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45" w:rsidRDefault="00B65B32">
      <w:pPr>
        <w:tabs>
          <w:tab w:val="right" w:pos="9639"/>
        </w:tabs>
        <w:spacing w:after="40"/>
      </w:pPr>
      <w:r>
        <w:rPr>
          <w:noProof/>
        </w:rPr>
        <w:drawing>
          <wp:inline distT="0" distB="0" distL="0" distR="0" wp14:anchorId="663B9897">
            <wp:extent cx="809625" cy="824230"/>
            <wp:effectExtent l="0" t="0" r="3175" b="127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45" w:rsidRDefault="00352045">
      <w:pPr>
        <w:tabs>
          <w:tab w:val="right" w:pos="9639"/>
        </w:tabs>
        <w:spacing w:after="40"/>
      </w:pPr>
    </w:p>
    <w:p w:rsidR="00352045" w:rsidRDefault="00541623" w:rsidP="006F6800">
      <w:pPr>
        <w:tabs>
          <w:tab w:val="right" w:pos="9639"/>
        </w:tabs>
        <w:spacing w:after="40"/>
        <w:jc w:val="center"/>
        <w:outlineLvl w:val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CC43A0">
        <w:rPr>
          <w:rFonts w:ascii="Arial" w:eastAsia="Arial" w:hAnsi="Arial" w:cs="Arial"/>
          <w:b/>
          <w:sz w:val="24"/>
        </w:rPr>
        <w:t>7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</w:t>
      </w:r>
      <w:r w:rsidR="00DC3149">
        <w:rPr>
          <w:rFonts w:ascii="Arial" w:eastAsia="Arial" w:hAnsi="Arial" w:cs="Arial"/>
          <w:b/>
          <w:sz w:val="24"/>
        </w:rPr>
        <w:t>18</w:t>
      </w:r>
    </w:p>
    <w:p w:rsidR="004117F7" w:rsidRDefault="004117F7">
      <w:pPr>
        <w:tabs>
          <w:tab w:val="right" w:pos="9639"/>
        </w:tabs>
        <w:spacing w:after="40"/>
        <w:jc w:val="center"/>
      </w:pP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:rsidR="00352045" w:rsidRDefault="00C81076" w:rsidP="006F6800">
      <w:pPr>
        <w:tabs>
          <w:tab w:val="left" w:pos="2552"/>
        </w:tabs>
        <w:spacing w:after="120"/>
        <w:ind w:left="2552" w:hanging="2552"/>
        <w:outlineLvl w:val="0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2018</w:t>
      </w:r>
      <w:r w:rsidR="00541623">
        <w:rPr>
          <w:rFonts w:ascii="Arial" w:eastAsia="Arial" w:hAnsi="Arial" w:cs="Arial"/>
          <w:b/>
          <w:sz w:val="24"/>
        </w:rPr>
        <w:t>-</w:t>
      </w:r>
      <w:r w:rsidR="00CC43A0">
        <w:rPr>
          <w:rFonts w:ascii="Arial" w:eastAsia="Arial" w:hAnsi="Arial" w:cs="Arial"/>
          <w:b/>
          <w:sz w:val="24"/>
        </w:rPr>
        <w:t>10</w:t>
      </w:r>
      <w:r w:rsidR="00027B03">
        <w:rPr>
          <w:rFonts w:ascii="Arial" w:eastAsia="Arial" w:hAnsi="Arial" w:cs="Arial"/>
          <w:b/>
          <w:sz w:val="24"/>
        </w:rPr>
        <w:t>-</w:t>
      </w:r>
      <w:r w:rsidR="00CC43A0">
        <w:rPr>
          <w:rFonts w:ascii="Arial" w:eastAsia="Arial" w:hAnsi="Arial" w:cs="Arial"/>
          <w:b/>
          <w:sz w:val="24"/>
        </w:rPr>
        <w:t>24</w:t>
      </w:r>
      <w:r w:rsidR="00870997">
        <w:rPr>
          <w:rFonts w:ascii="Arial" w:eastAsia="Arial" w:hAnsi="Arial" w:cs="Arial"/>
          <w:b/>
          <w:sz w:val="24"/>
        </w:rPr>
        <w:t xml:space="preserve">, kl. </w:t>
      </w:r>
      <w:r>
        <w:rPr>
          <w:rFonts w:ascii="Arial" w:eastAsia="Arial" w:hAnsi="Arial" w:cs="Arial"/>
          <w:b/>
          <w:sz w:val="24"/>
        </w:rPr>
        <w:t>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</w:r>
      <w:r w:rsidR="00DC3149">
        <w:rPr>
          <w:rFonts w:ascii="Arial" w:eastAsia="Arial" w:hAnsi="Arial" w:cs="Arial"/>
          <w:b/>
          <w:sz w:val="24"/>
        </w:rPr>
        <w:t>Arena Svagströmsbolaget</w:t>
      </w:r>
    </w:p>
    <w:p w:rsidR="00352045" w:rsidRDefault="00541623" w:rsidP="006F6800">
      <w:pPr>
        <w:tabs>
          <w:tab w:val="left" w:pos="2552"/>
        </w:tabs>
        <w:spacing w:after="120"/>
        <w:ind w:left="2552" w:hanging="2552"/>
        <w:outlineLvl w:val="0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6074" w:type="dxa"/>
        <w:tblInd w:w="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736"/>
        <w:gridCol w:w="2001"/>
      </w:tblGrid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916B29" w:rsidRDefault="002E5405"/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B67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B1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3B4C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:rsidTr="00792582"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027B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:rsidTr="00792582">
        <w:tc>
          <w:tcPr>
            <w:tcW w:w="3337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3B4C8D" w:rsidTr="00792582">
        <w:trPr>
          <w:trHeight w:val="226"/>
        </w:trPr>
        <w:tc>
          <w:tcPr>
            <w:tcW w:w="3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305AFD" w:rsidP="001548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Ma</w:t>
            </w:r>
            <w:r w:rsidR="00004936">
              <w:rPr>
                <w:rFonts w:ascii="Times New Roman" w:hAnsi="Times New Roman"/>
                <w:i/>
              </w:rPr>
              <w:t>thias Lindberg</w:t>
            </w:r>
            <w:r>
              <w:rPr>
                <w:rFonts w:ascii="Times New Roman" w:hAnsi="Times New Roman"/>
                <w:i/>
              </w:rPr>
              <w:t xml:space="preserve"> (ML)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Default="003B4C8D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C8D" w:rsidRPr="00271913" w:rsidRDefault="003B4C8D" w:rsidP="0027191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Adj. Fotboll</w:t>
            </w:r>
          </w:p>
        </w:tc>
      </w:tr>
      <w:tr w:rsidR="00B95521" w:rsidTr="00792582">
        <w:trPr>
          <w:trHeight w:val="226"/>
        </w:trPr>
        <w:tc>
          <w:tcPr>
            <w:tcW w:w="3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135F3A" w:rsidP="001548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Pär Hedström</w:t>
            </w:r>
            <w:r w:rsidR="00096F3E">
              <w:rPr>
                <w:rFonts w:ascii="Times New Roman" w:hAnsi="Times New Roman"/>
                <w:i/>
              </w:rPr>
              <w:t xml:space="preserve"> (</w:t>
            </w:r>
            <w:r>
              <w:rPr>
                <w:rFonts w:ascii="Times New Roman" w:hAnsi="Times New Roman"/>
                <w:i/>
              </w:rPr>
              <w:t>PH</w:t>
            </w:r>
            <w:r w:rsidR="000A7A26" w:rsidRPr="00271913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2444C6" w:rsidP="004630F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21" w:rsidRPr="00271913" w:rsidRDefault="00B95521" w:rsidP="00271913">
            <w:pPr>
              <w:rPr>
                <w:rFonts w:ascii="Times New Roman" w:hAnsi="Times New Roman"/>
                <w:i/>
              </w:rPr>
            </w:pPr>
            <w:r w:rsidRPr="00271913">
              <w:rPr>
                <w:rFonts w:ascii="Times New Roman" w:hAnsi="Times New Roman"/>
                <w:i/>
              </w:rPr>
              <w:t>Adj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  <w:r w:rsidR="000A7A26" w:rsidRPr="00271913">
              <w:rPr>
                <w:rFonts w:ascii="Times New Roman" w:hAnsi="Times New Roman"/>
                <w:i/>
              </w:rPr>
              <w:t xml:space="preserve"> Ishockey</w:t>
            </w:r>
            <w:r w:rsidR="00271913" w:rsidRPr="00271913">
              <w:rPr>
                <w:rFonts w:ascii="Times New Roman" w:hAnsi="Times New Roman"/>
                <w:i/>
              </w:rPr>
              <w:t>.</w:t>
            </w:r>
          </w:p>
        </w:tc>
      </w:tr>
    </w:tbl>
    <w:p w:rsidR="007577C9" w:rsidRDefault="007577C9" w:rsidP="00295DE2">
      <w:pPr>
        <w:tabs>
          <w:tab w:val="right" w:pos="9639"/>
        </w:tabs>
        <w:spacing w:after="40"/>
        <w:rPr>
          <w:rFonts w:ascii="Times New Roman" w:hAnsi="Times New Roman"/>
        </w:rPr>
      </w:pPr>
    </w:p>
    <w:p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:rsidR="00352045" w:rsidRPr="008C5209" w:rsidRDefault="00004936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 w:rsidR="00C36B1D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:rsidR="00352045" w:rsidRPr="002444C6" w:rsidRDefault="006A5EDF" w:rsidP="00C2387C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BF6328">
        <w:rPr>
          <w:rFonts w:ascii="Times New Roman" w:hAnsi="Times New Roman"/>
        </w:rPr>
        <w:t>6</w:t>
      </w:r>
      <w:r w:rsidR="003B4C8D">
        <w:rPr>
          <w:rFonts w:ascii="Times New Roman" w:hAnsi="Times New Roman"/>
        </w:rPr>
        <w:t>:2018</w:t>
      </w:r>
      <w:r w:rsidR="000B3CA6">
        <w:rPr>
          <w:rFonts w:ascii="Times New Roman" w:hAnsi="Times New Roman"/>
        </w:rPr>
        <w:t xml:space="preserve">) </w:t>
      </w:r>
      <w:r w:rsidR="003B4C8D">
        <w:rPr>
          <w:rFonts w:ascii="Times New Roman" w:hAnsi="Times New Roman"/>
        </w:rPr>
        <w:t>godkändes</w:t>
      </w:r>
      <w:r w:rsidR="00004936">
        <w:rPr>
          <w:rFonts w:ascii="Times New Roman" w:hAnsi="Times New Roman"/>
        </w:rPr>
        <w:t>.</w:t>
      </w:r>
    </w:p>
    <w:p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:rsidR="00295DE2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:rsidR="00352045" w:rsidRPr="008C5209" w:rsidRDefault="00135F3A" w:rsidP="00295DE2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SK</w:t>
      </w:r>
    </w:p>
    <w:p w:rsidR="008C5209" w:rsidRPr="00916B29" w:rsidRDefault="008C5209" w:rsidP="008C5209">
      <w:pPr>
        <w:pStyle w:val="Liststycke"/>
        <w:spacing w:before="120" w:after="120"/>
      </w:pP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:rsidR="00135F3A" w:rsidRPr="00135F3A" w:rsidRDefault="00541623" w:rsidP="00135F3A">
      <w:pPr>
        <w:tabs>
          <w:tab w:val="right" w:pos="9639"/>
        </w:tabs>
        <w:spacing w:before="120" w:after="120"/>
        <w:outlineLvl w:val="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:rsidR="00ED3892" w:rsidRPr="00ED3892" w:rsidRDefault="00135F3A" w:rsidP="00AA402E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 w:rsidRPr="00135F3A">
        <w:rPr>
          <w:rFonts w:ascii="Times New Roman" w:eastAsia="Arial" w:hAnsi="Times New Roman"/>
        </w:rPr>
        <w:t>Malin rapporterade om ekonomin. Fotboll nu +7000 men extra 50</w:t>
      </w:r>
      <w:r w:rsidR="00BF72D9">
        <w:rPr>
          <w:rFonts w:ascii="Times New Roman" w:eastAsia="Arial" w:hAnsi="Times New Roman"/>
        </w:rPr>
        <w:t xml:space="preserve"> </w:t>
      </w:r>
      <w:r w:rsidR="00ED3892">
        <w:rPr>
          <w:rFonts w:ascii="Times New Roman" w:eastAsia="Arial" w:hAnsi="Times New Roman"/>
        </w:rPr>
        <w:t>000 ej ännu överfört.</w:t>
      </w:r>
    </w:p>
    <w:p w:rsidR="00135F3A" w:rsidRPr="00135F3A" w:rsidRDefault="00135F3A" w:rsidP="00AA402E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På ishockeyn ligger har 40</w:t>
      </w:r>
      <w:r w:rsidR="00BF72D9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000 i förfallna fordringar från sponsorer som behöver dras in. Hockeyn har tagit för stor höjd på lagens sponsring i budgeten. Ligger nu på plus 325</w:t>
      </w:r>
      <w:r w:rsidR="00BF72D9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000 + 50</w:t>
      </w:r>
      <w:r w:rsidR="00BF72D9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000.</w:t>
      </w:r>
    </w:p>
    <w:p w:rsidR="00135F3A" w:rsidRPr="00135F3A" w:rsidRDefault="00135F3A" w:rsidP="00AA402E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KS</w:t>
      </w:r>
      <w:r w:rsidR="00ED3892">
        <w:rPr>
          <w:rFonts w:ascii="Times New Roman" w:eastAsia="Arial" w:hAnsi="Times New Roman"/>
        </w:rPr>
        <w:t>.</w:t>
      </w:r>
      <w:r>
        <w:rPr>
          <w:rFonts w:ascii="Times New Roman" w:eastAsia="Arial" w:hAnsi="Times New Roman"/>
        </w:rPr>
        <w:t xml:space="preserve"> </w:t>
      </w:r>
      <w:r w:rsidR="00ED3892">
        <w:rPr>
          <w:rFonts w:ascii="Times New Roman" w:eastAsia="Arial" w:hAnsi="Times New Roman"/>
        </w:rPr>
        <w:t>Tidig is ska betalas och resten av överskottet från driftstödet ska läggas som buffert för eventuella investeringar. +348</w:t>
      </w:r>
      <w:r w:rsidR="00BF72D9">
        <w:rPr>
          <w:rFonts w:ascii="Times New Roman" w:eastAsia="Arial" w:hAnsi="Times New Roman"/>
        </w:rPr>
        <w:t xml:space="preserve"> </w:t>
      </w:r>
      <w:r w:rsidR="00ED3892">
        <w:rPr>
          <w:rFonts w:ascii="Times New Roman" w:eastAsia="Arial" w:hAnsi="Times New Roman"/>
        </w:rPr>
        <w:t>000 (140</w:t>
      </w:r>
      <w:r w:rsidR="00BF72D9">
        <w:rPr>
          <w:rFonts w:ascii="Times New Roman" w:eastAsia="Arial" w:hAnsi="Times New Roman"/>
        </w:rPr>
        <w:t xml:space="preserve"> </w:t>
      </w:r>
      <w:r w:rsidR="00ED3892">
        <w:rPr>
          <w:rFonts w:ascii="Times New Roman" w:eastAsia="Arial" w:hAnsi="Times New Roman"/>
        </w:rPr>
        <w:t>000 från bilbingon).</w:t>
      </w:r>
    </w:p>
    <w:p w:rsidR="00135F3A" w:rsidRPr="00BF72D9" w:rsidRDefault="00ED3892" w:rsidP="00BF72D9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eastAsia="Arial" w:hAnsi="Times New Roman"/>
        </w:rPr>
        <w:t>Handelsbankens kommunala borgen på ishallen har gått ut. Malin undersöker hur det kan lösas.</w:t>
      </w:r>
    </w:p>
    <w:p w:rsidR="00195FFF" w:rsidRPr="00295DE2" w:rsidRDefault="00195FFF" w:rsidP="00295DE2">
      <w:pPr>
        <w:spacing w:before="120" w:after="120"/>
        <w:rPr>
          <w:rFonts w:ascii="Arial" w:eastAsia="Arial" w:hAnsi="Arial" w:cs="Arial"/>
          <w:b/>
        </w:rPr>
      </w:pPr>
    </w:p>
    <w:p w:rsidR="00093232" w:rsidRPr="00EF7006" w:rsidRDefault="00541623" w:rsidP="006F6800">
      <w:pPr>
        <w:spacing w:before="120" w:after="120"/>
        <w:ind w:left="851" w:hanging="851"/>
        <w:outlineLvl w:val="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:rsidR="00C13BC6" w:rsidRDefault="00ED3892" w:rsidP="00C13BC6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Utvecklingssamtal bör ske under november månad (NF, SK)</w:t>
      </w:r>
    </w:p>
    <w:p w:rsidR="006D2940" w:rsidRPr="00556F16" w:rsidRDefault="006D2940" w:rsidP="00AA402E">
      <w:pPr>
        <w:pStyle w:val="Liststycke"/>
        <w:spacing w:before="120" w:after="120"/>
        <w:rPr>
          <w:rFonts w:ascii="Times New Roman" w:eastAsia="Arial" w:hAnsi="Times New Roman"/>
        </w:rPr>
      </w:pPr>
    </w:p>
    <w:p w:rsidR="0062795B" w:rsidRPr="00575E27" w:rsidRDefault="0062795B" w:rsidP="00575E27">
      <w:pPr>
        <w:spacing w:before="120" w:after="120"/>
        <w:rPr>
          <w:rFonts w:ascii="Arial" w:eastAsia="Arial" w:hAnsi="Arial" w:cs="Arial"/>
          <w:b/>
        </w:rPr>
      </w:pPr>
    </w:p>
    <w:p w:rsidR="00352045" w:rsidRDefault="005933BC" w:rsidP="006F6800">
      <w:pPr>
        <w:spacing w:before="120" w:after="120"/>
        <w:outlineLvl w:val="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:rsidR="007E1DBC" w:rsidRDefault="00ED3892" w:rsidP="000A3348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Utbildning med ungdomsledarna har genomförts</w:t>
      </w:r>
      <w:r w:rsidR="00B67001">
        <w:rPr>
          <w:rFonts w:ascii="Times New Roman" w:eastAsia="Arial" w:hAnsi="Times New Roman"/>
        </w:rPr>
        <w:t>.</w:t>
      </w:r>
    </w:p>
    <w:p w:rsidR="00ED3892" w:rsidRDefault="00ED3892" w:rsidP="000A3348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Ledarmöte har genomförts</w:t>
      </w:r>
      <w:r w:rsidR="00BF72D9">
        <w:rPr>
          <w:rFonts w:ascii="Times New Roman" w:eastAsia="Arial" w:hAnsi="Times New Roman"/>
        </w:rPr>
        <w:t>.</w:t>
      </w:r>
    </w:p>
    <w:p w:rsidR="00ED3892" w:rsidRDefault="00ED3892" w:rsidP="000A3348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Beslutat om träningsläger för A-laget och det är på G även för damlaget. Planen är att kunna sponsra detta </w:t>
      </w:r>
      <w:r w:rsidR="00BF72D9">
        <w:rPr>
          <w:rFonts w:ascii="Times New Roman" w:eastAsia="Arial" w:hAnsi="Times New Roman"/>
        </w:rPr>
        <w:t xml:space="preserve">ungefär </w:t>
      </w:r>
      <w:r w:rsidR="00BF72D9">
        <w:rPr>
          <w:rFonts w:ascii="Times New Roman" w:eastAsia="Arial" w:hAnsi="Times New Roman"/>
        </w:rPr>
        <w:t>vart</w:t>
      </w:r>
      <w:r w:rsidR="00BF72D9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3e år</w:t>
      </w:r>
      <w:r w:rsidR="00BF72D9">
        <w:rPr>
          <w:rFonts w:ascii="Times New Roman" w:eastAsia="Arial" w:hAnsi="Times New Roman"/>
        </w:rPr>
        <w:t>.</w:t>
      </w:r>
    </w:p>
    <w:p w:rsidR="007132F0" w:rsidRPr="008532B9" w:rsidRDefault="008F6EE3" w:rsidP="000A3348">
      <w:pPr>
        <w:pStyle w:val="Liststycke"/>
        <w:numPr>
          <w:ilvl w:val="0"/>
          <w:numId w:val="1"/>
        </w:numPr>
        <w:spacing w:before="120" w:after="120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KS </w:t>
      </w:r>
      <w:r w:rsidR="00BF72D9">
        <w:rPr>
          <w:rFonts w:ascii="Times New Roman" w:eastAsia="Arial" w:hAnsi="Times New Roman"/>
        </w:rPr>
        <w:t>anser att</w:t>
      </w:r>
      <w:r>
        <w:rPr>
          <w:rFonts w:ascii="Times New Roman" w:eastAsia="Arial" w:hAnsi="Times New Roman"/>
        </w:rPr>
        <w:t xml:space="preserve"> det är OK </w:t>
      </w:r>
      <w:r w:rsidR="007132F0">
        <w:rPr>
          <w:rFonts w:ascii="Times New Roman" w:eastAsia="Arial" w:hAnsi="Times New Roman"/>
        </w:rPr>
        <w:t>att lägga en minusbudget även</w:t>
      </w:r>
      <w:r w:rsidR="00BF72D9">
        <w:rPr>
          <w:rFonts w:ascii="Times New Roman" w:eastAsia="Arial" w:hAnsi="Times New Roman"/>
        </w:rPr>
        <w:t xml:space="preserve"> för</w:t>
      </w:r>
      <w:r w:rsidR="007132F0">
        <w:rPr>
          <w:rFonts w:ascii="Times New Roman" w:eastAsia="Arial" w:hAnsi="Times New Roman"/>
        </w:rPr>
        <w:t xml:space="preserve"> nästa år.</w:t>
      </w:r>
    </w:p>
    <w:p w:rsidR="00004936" w:rsidRPr="008532B9" w:rsidRDefault="00004936" w:rsidP="00004936">
      <w:pPr>
        <w:pStyle w:val="Liststycke"/>
        <w:spacing w:before="120" w:after="120"/>
        <w:ind w:left="709"/>
        <w:rPr>
          <w:rFonts w:ascii="Times New Roman" w:hAnsi="Times New Roman"/>
        </w:rPr>
      </w:pPr>
    </w:p>
    <w:p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:rsidR="00C2387C" w:rsidRPr="00F22E5C" w:rsidRDefault="007132F0" w:rsidP="00792582">
      <w:pPr>
        <w:pStyle w:val="Liststycke"/>
        <w:numPr>
          <w:ilvl w:val="0"/>
          <w:numId w:val="1"/>
        </w:numPr>
        <w:tabs>
          <w:tab w:val="right" w:pos="9639"/>
        </w:tabs>
        <w:spacing w:before="120" w:after="120"/>
        <w:ind w:left="709" w:hanging="425"/>
      </w:pPr>
      <w:r>
        <w:rPr>
          <w:rFonts w:ascii="Times New Roman" w:hAnsi="Times New Roman"/>
        </w:rPr>
        <w:t xml:space="preserve">Jobbar på att komma upp i </w:t>
      </w:r>
      <w:r w:rsidR="00BF72D9">
        <w:rPr>
          <w:rFonts w:ascii="Times New Roman" w:hAnsi="Times New Roman"/>
        </w:rPr>
        <w:t>sponsorintäkter</w:t>
      </w:r>
      <w:r>
        <w:rPr>
          <w:rFonts w:ascii="Times New Roman" w:hAnsi="Times New Roman"/>
        </w:rPr>
        <w:t xml:space="preserve"> i nivå med budgeten.</w:t>
      </w:r>
    </w:p>
    <w:p w:rsidR="00F22E5C" w:rsidRPr="008F6EE3" w:rsidRDefault="008F6EE3" w:rsidP="009A683E">
      <w:pPr>
        <w:pStyle w:val="Liststycke"/>
        <w:numPr>
          <w:ilvl w:val="0"/>
          <w:numId w:val="1"/>
        </w:numPr>
        <w:tabs>
          <w:tab w:val="right" w:pos="9639"/>
        </w:tabs>
        <w:spacing w:before="120" w:after="120"/>
        <w:ind w:left="709" w:hanging="425"/>
      </w:pPr>
      <w:r>
        <w:rPr>
          <w:rFonts w:ascii="Times New Roman" w:hAnsi="Times New Roman"/>
        </w:rPr>
        <w:t xml:space="preserve">Rapporterar om hantering viss turbulens i J18 </w:t>
      </w:r>
      <w:r w:rsidR="00BF72D9">
        <w:rPr>
          <w:rFonts w:ascii="Times New Roman" w:hAnsi="Times New Roman"/>
        </w:rPr>
        <w:t>pga.</w:t>
      </w:r>
      <w:r>
        <w:rPr>
          <w:rFonts w:ascii="Times New Roman" w:hAnsi="Times New Roman"/>
        </w:rPr>
        <w:t xml:space="preserve"> spelarövergångar.</w:t>
      </w:r>
    </w:p>
    <w:p w:rsidR="008F6EE3" w:rsidRPr="00485506" w:rsidRDefault="008F6EE3" w:rsidP="009A683E">
      <w:pPr>
        <w:pStyle w:val="Liststycke"/>
        <w:numPr>
          <w:ilvl w:val="0"/>
          <w:numId w:val="1"/>
        </w:numPr>
        <w:tabs>
          <w:tab w:val="right" w:pos="9639"/>
        </w:tabs>
        <w:spacing w:before="120" w:after="120"/>
        <w:ind w:left="709" w:hanging="425"/>
      </w:pPr>
      <w:r>
        <w:rPr>
          <w:rFonts w:ascii="Times New Roman" w:hAnsi="Times New Roman"/>
        </w:rPr>
        <w:t>J18 går bra sportsligt, A-laget har haft det tungt i starten.</w:t>
      </w:r>
    </w:p>
    <w:p w:rsidR="00621D15" w:rsidRPr="00621D15" w:rsidRDefault="00621D15" w:rsidP="00621D15">
      <w:pPr>
        <w:spacing w:before="120" w:after="120"/>
        <w:ind w:left="426"/>
        <w:rPr>
          <w:rFonts w:ascii="Times New Roman" w:hAnsi="Times New Roman"/>
          <w:b/>
        </w:rPr>
      </w:pPr>
    </w:p>
    <w:p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:rsidR="008C5209" w:rsidRDefault="007A0AD8" w:rsidP="00792582">
      <w:pPr>
        <w:pStyle w:val="Liststycke"/>
        <w:numPr>
          <w:ilvl w:val="0"/>
          <w:numId w:val="6"/>
        </w:numPr>
        <w:spacing w:before="120" w:after="120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13BC6">
        <w:rPr>
          <w:rFonts w:ascii="Times New Roman" w:hAnsi="Times New Roman"/>
        </w:rPr>
        <w:t>nge</w:t>
      </w:r>
      <w:r w:rsidR="00C81076">
        <w:rPr>
          <w:rFonts w:ascii="Times New Roman" w:hAnsi="Times New Roman"/>
        </w:rPr>
        <w:t>n uppdatering.</w:t>
      </w:r>
    </w:p>
    <w:p w:rsidR="000B2103" w:rsidRPr="007A0AD8" w:rsidRDefault="000B2103" w:rsidP="000B2103">
      <w:pPr>
        <w:pStyle w:val="Liststycke"/>
        <w:spacing w:before="120" w:after="120"/>
        <w:ind w:left="709"/>
        <w:rPr>
          <w:rFonts w:ascii="Times New Roman" w:hAnsi="Times New Roman"/>
        </w:rPr>
      </w:pP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:rsidR="00F70A53" w:rsidRPr="00F8430E" w:rsidRDefault="008F6EE3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140</w:t>
      </w:r>
      <w:r w:rsidR="00BF72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000 i plusresultat</w:t>
      </w:r>
    </w:p>
    <w:p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:rsidR="00352045" w:rsidRPr="00916B2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:rsidR="008A781A" w:rsidRPr="005B2BC5" w:rsidRDefault="00E729D3" w:rsidP="005B2BC5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NF </w:t>
      </w:r>
      <w:r w:rsidR="008F6EE3">
        <w:rPr>
          <w:rFonts w:ascii="Times New Roman" w:hAnsi="Times New Roman"/>
        </w:rPr>
        <w:t>undersöker hur vi ska göra</w:t>
      </w:r>
    </w:p>
    <w:p w:rsidR="00AB5B06" w:rsidRPr="00295DE2" w:rsidRDefault="00AB5B06" w:rsidP="00295DE2">
      <w:pPr>
        <w:spacing w:before="120" w:after="120"/>
        <w:rPr>
          <w:rFonts w:ascii="Times New Roman" w:hAnsi="Times New Roman"/>
        </w:rPr>
      </w:pPr>
    </w:p>
    <w:p w:rsidR="00F330E7" w:rsidRPr="00FE1EE9" w:rsidRDefault="00541623" w:rsidP="006F6800">
      <w:pPr>
        <w:spacing w:before="120" w:after="120"/>
        <w:ind w:left="851" w:hanging="851"/>
        <w:outlineLvl w:val="0"/>
      </w:pPr>
      <w:r w:rsidRPr="00916B29">
        <w:rPr>
          <w:rFonts w:ascii="Arial" w:eastAsia="Arial" w:hAnsi="Arial" w:cs="Arial"/>
          <w:b/>
        </w:rPr>
        <w:t>10. Övriga frågor</w:t>
      </w:r>
    </w:p>
    <w:p w:rsidR="00944079" w:rsidRDefault="008F6EE3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Avtalet om hyra hjärtstartare sägs upp och den köps ut. AT kollar upp pris så att vi kan få in en hjärtstartare i ishallen också.</w:t>
      </w:r>
    </w:p>
    <w:p w:rsidR="008F6EE3" w:rsidRDefault="008F6EE3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Björkjärnet behöver </w:t>
      </w:r>
      <w:r w:rsidR="00EB1D4A">
        <w:rPr>
          <w:rFonts w:ascii="Times New Roman" w:hAnsi="Times New Roman"/>
        </w:rPr>
        <w:t xml:space="preserve">en ny ordförande till årsmötet </w:t>
      </w:r>
      <w:r w:rsidR="00681B99">
        <w:rPr>
          <w:rFonts w:ascii="Times New Roman" w:hAnsi="Times New Roman"/>
        </w:rPr>
        <w:t>22</w:t>
      </w:r>
      <w:r w:rsidR="00EB1D4A">
        <w:rPr>
          <w:rFonts w:ascii="Times New Roman" w:hAnsi="Times New Roman"/>
        </w:rPr>
        <w:t xml:space="preserve"> november.</w:t>
      </w:r>
    </w:p>
    <w:p w:rsidR="00EB1D4A" w:rsidRDefault="00EB1D4A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Förslag att vi kan behöva höja medlemsavgiften till 500 och 1000 inför nästa år med tanke på vikande inkomster från bilbingo och midsommar. Detta ska tas upp i kallelsen till årsmötet.</w:t>
      </w:r>
    </w:p>
    <w:p w:rsidR="00EB1D4A" w:rsidRDefault="00F646AF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AT kontaktar Karin T för att höra om samarbete med friidrotten.</w:t>
      </w:r>
    </w:p>
    <w:p w:rsidR="00F646AF" w:rsidRDefault="00F646AF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SK undersöker möjliga datum för julbord</w:t>
      </w:r>
    </w:p>
    <w:p w:rsidR="00F646AF" w:rsidRDefault="00F646AF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Investeringsplan från Björkjärnet finns skuts till nästa möte.</w:t>
      </w:r>
    </w:p>
    <w:p w:rsidR="00690849" w:rsidRDefault="00690849" w:rsidP="00CE3E61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Ärendelistan gicks igenom och det beslutades om brottsregisterutdragen.</w:t>
      </w:r>
    </w:p>
    <w:p w:rsidR="008A781A" w:rsidRDefault="008A781A" w:rsidP="004273E9">
      <w:pPr>
        <w:spacing w:before="120" w:after="120"/>
        <w:rPr>
          <w:rFonts w:ascii="Arial" w:eastAsia="Arial" w:hAnsi="Arial" w:cs="Arial"/>
          <w:b/>
        </w:rPr>
      </w:pPr>
    </w:p>
    <w:p w:rsidR="00352045" w:rsidRDefault="00541623" w:rsidP="006F6800">
      <w:pPr>
        <w:spacing w:before="120" w:after="120"/>
        <w:outlineLvl w:val="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:rsidR="00BE0951" w:rsidRPr="00BF72D9" w:rsidRDefault="00991D2C" w:rsidP="00BF72D9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Nästa möte </w:t>
      </w:r>
      <w:r w:rsidR="00681B99">
        <w:rPr>
          <w:rFonts w:ascii="Times New Roman" w:hAnsi="Times New Roman"/>
        </w:rPr>
        <w:t>21/11</w:t>
      </w:r>
      <w:r w:rsidR="004A476F" w:rsidRPr="00A879A2">
        <w:rPr>
          <w:rFonts w:ascii="Times New Roman" w:hAnsi="Times New Roman"/>
        </w:rPr>
        <w:t xml:space="preserve"> </w:t>
      </w:r>
      <w:proofErr w:type="spellStart"/>
      <w:r w:rsidR="004A476F" w:rsidRPr="00A879A2">
        <w:rPr>
          <w:rFonts w:ascii="Times New Roman" w:hAnsi="Times New Roman"/>
        </w:rPr>
        <w:t>kl</w:t>
      </w:r>
      <w:proofErr w:type="spellEnd"/>
      <w:r w:rsidR="004A476F" w:rsidRPr="00A879A2">
        <w:rPr>
          <w:rFonts w:ascii="Times New Roman" w:hAnsi="Times New Roman"/>
        </w:rPr>
        <w:t xml:space="preserve"> 18:00</w:t>
      </w:r>
      <w:r w:rsidR="008F6EE3">
        <w:rPr>
          <w:rFonts w:ascii="Times New Roman" w:hAnsi="Times New Roman"/>
        </w:rPr>
        <w:t>.</w:t>
      </w:r>
    </w:p>
    <w:p w:rsidR="00BE0951" w:rsidRDefault="00BE0951" w:rsidP="00916B29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BF72D9" w:rsidRDefault="00BF72D9" w:rsidP="00916B29">
      <w:pPr>
        <w:tabs>
          <w:tab w:val="left" w:pos="3969"/>
          <w:tab w:val="left" w:pos="6804"/>
        </w:tabs>
        <w:rPr>
          <w:rFonts w:ascii="Times New Roman" w:hAnsi="Times New Roman"/>
        </w:rPr>
      </w:pPr>
      <w:bookmarkStart w:id="0" w:name="_GoBack"/>
      <w:bookmarkEnd w:id="0"/>
    </w:p>
    <w:p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A54762">
        <w:rPr>
          <w:rFonts w:ascii="Times New Roman" w:hAnsi="Times New Roman"/>
        </w:rPr>
        <w:t>Niclas Fredrikson</w:t>
      </w:r>
      <w:r w:rsidR="00541623">
        <w:rPr>
          <w:rFonts w:ascii="Times New Roman" w:hAnsi="Times New Roman"/>
        </w:rPr>
        <w:tab/>
      </w:r>
    </w:p>
    <w:p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A54762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</w: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295DE2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BE0951" w:rsidRDefault="00BE0951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BE0951" w:rsidRDefault="00BE0951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</w:p>
    <w:p w:rsidR="00295DE2" w:rsidRDefault="00681B99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F72D9">
        <w:rPr>
          <w:rFonts w:ascii="Times New Roman" w:hAnsi="Times New Roman"/>
        </w:rPr>
        <w:t xml:space="preserve">indre </w:t>
      </w:r>
      <w:proofErr w:type="spellStart"/>
      <w:r w:rsidR="00BF72D9">
        <w:rPr>
          <w:rFonts w:ascii="Times New Roman" w:hAnsi="Times New Roman"/>
        </w:rPr>
        <w:t>Kjaer</w:t>
      </w:r>
      <w:proofErr w:type="spellEnd"/>
    </w:p>
    <w:sectPr w:rsidR="00295DE2" w:rsidSect="00195FFF">
      <w:footerReference w:type="default" r:id="rId8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58C" w:rsidRDefault="0054558C">
      <w:r>
        <w:separator/>
      </w:r>
    </w:p>
  </w:endnote>
  <w:endnote w:type="continuationSeparator" w:id="0">
    <w:p w:rsidR="0054558C" w:rsidRDefault="0054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BF6328">
      <w:t xml:space="preserve"> KS 2018-10</w:t>
    </w:r>
    <w:r w:rsidR="00D97CEA">
      <w:t>-</w:t>
    </w:r>
    <w:r w:rsidR="00BF6328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58C" w:rsidRDefault="0054558C">
      <w:r>
        <w:rPr>
          <w:color w:val="000000"/>
        </w:rPr>
        <w:separator/>
      </w:r>
    </w:p>
  </w:footnote>
  <w:footnote w:type="continuationSeparator" w:id="0">
    <w:p w:rsidR="0054558C" w:rsidRDefault="0054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5"/>
    <w:rsid w:val="00000C87"/>
    <w:rsid w:val="00004936"/>
    <w:rsid w:val="00006CE5"/>
    <w:rsid w:val="00011D66"/>
    <w:rsid w:val="00014D89"/>
    <w:rsid w:val="000214FF"/>
    <w:rsid w:val="00022FDA"/>
    <w:rsid w:val="000233AA"/>
    <w:rsid w:val="000240C6"/>
    <w:rsid w:val="00027B03"/>
    <w:rsid w:val="00033476"/>
    <w:rsid w:val="000378B5"/>
    <w:rsid w:val="00060788"/>
    <w:rsid w:val="000616AD"/>
    <w:rsid w:val="00061F19"/>
    <w:rsid w:val="0006410F"/>
    <w:rsid w:val="00064641"/>
    <w:rsid w:val="00066EB9"/>
    <w:rsid w:val="00071D9B"/>
    <w:rsid w:val="00073570"/>
    <w:rsid w:val="000749D0"/>
    <w:rsid w:val="00077435"/>
    <w:rsid w:val="00080790"/>
    <w:rsid w:val="000858FD"/>
    <w:rsid w:val="0008619A"/>
    <w:rsid w:val="00093232"/>
    <w:rsid w:val="00096F3E"/>
    <w:rsid w:val="000A2FCE"/>
    <w:rsid w:val="000A3D51"/>
    <w:rsid w:val="000A7A26"/>
    <w:rsid w:val="000B2103"/>
    <w:rsid w:val="000B3CA6"/>
    <w:rsid w:val="000C19B6"/>
    <w:rsid w:val="000C5DA6"/>
    <w:rsid w:val="000C73E7"/>
    <w:rsid w:val="000D07BA"/>
    <w:rsid w:val="000E2346"/>
    <w:rsid w:val="000F079B"/>
    <w:rsid w:val="000F1F6B"/>
    <w:rsid w:val="000F1FEA"/>
    <w:rsid w:val="000F506D"/>
    <w:rsid w:val="00100E56"/>
    <w:rsid w:val="001021FB"/>
    <w:rsid w:val="00106847"/>
    <w:rsid w:val="001179B7"/>
    <w:rsid w:val="00123032"/>
    <w:rsid w:val="001246AD"/>
    <w:rsid w:val="00135F3A"/>
    <w:rsid w:val="00136FAB"/>
    <w:rsid w:val="001377EC"/>
    <w:rsid w:val="00142024"/>
    <w:rsid w:val="00145870"/>
    <w:rsid w:val="00146EBE"/>
    <w:rsid w:val="00152913"/>
    <w:rsid w:val="00153F55"/>
    <w:rsid w:val="00154863"/>
    <w:rsid w:val="00155A60"/>
    <w:rsid w:val="00165A78"/>
    <w:rsid w:val="00174E55"/>
    <w:rsid w:val="001767A8"/>
    <w:rsid w:val="00177A5D"/>
    <w:rsid w:val="00181860"/>
    <w:rsid w:val="001873F9"/>
    <w:rsid w:val="001932A2"/>
    <w:rsid w:val="00195FFF"/>
    <w:rsid w:val="001972AB"/>
    <w:rsid w:val="001A27B0"/>
    <w:rsid w:val="001A364A"/>
    <w:rsid w:val="001A4CF1"/>
    <w:rsid w:val="001A7E9C"/>
    <w:rsid w:val="001B11AC"/>
    <w:rsid w:val="001B2A19"/>
    <w:rsid w:val="001C057D"/>
    <w:rsid w:val="001C240C"/>
    <w:rsid w:val="001C4B7A"/>
    <w:rsid w:val="001D26CE"/>
    <w:rsid w:val="001F4ACA"/>
    <w:rsid w:val="001F6804"/>
    <w:rsid w:val="001F69D0"/>
    <w:rsid w:val="00202513"/>
    <w:rsid w:val="0020293D"/>
    <w:rsid w:val="002109D5"/>
    <w:rsid w:val="00215347"/>
    <w:rsid w:val="002200B4"/>
    <w:rsid w:val="002401AC"/>
    <w:rsid w:val="002413F6"/>
    <w:rsid w:val="0024182B"/>
    <w:rsid w:val="002444C6"/>
    <w:rsid w:val="00246407"/>
    <w:rsid w:val="00254E77"/>
    <w:rsid w:val="00255336"/>
    <w:rsid w:val="00263E0A"/>
    <w:rsid w:val="00270D80"/>
    <w:rsid w:val="00271913"/>
    <w:rsid w:val="00272594"/>
    <w:rsid w:val="00275F80"/>
    <w:rsid w:val="00281409"/>
    <w:rsid w:val="00281888"/>
    <w:rsid w:val="00282B7C"/>
    <w:rsid w:val="00286603"/>
    <w:rsid w:val="00290B80"/>
    <w:rsid w:val="00291BD7"/>
    <w:rsid w:val="00293E98"/>
    <w:rsid w:val="002952CE"/>
    <w:rsid w:val="00295DE2"/>
    <w:rsid w:val="002A6E77"/>
    <w:rsid w:val="002A7990"/>
    <w:rsid w:val="002B2485"/>
    <w:rsid w:val="002B56E3"/>
    <w:rsid w:val="002C0C7E"/>
    <w:rsid w:val="002C6CD8"/>
    <w:rsid w:val="002C7A14"/>
    <w:rsid w:val="002D242D"/>
    <w:rsid w:val="002D2A58"/>
    <w:rsid w:val="002D57F4"/>
    <w:rsid w:val="002D7C5E"/>
    <w:rsid w:val="002E5405"/>
    <w:rsid w:val="002E7BA5"/>
    <w:rsid w:val="0030124A"/>
    <w:rsid w:val="00304F0D"/>
    <w:rsid w:val="00305AFD"/>
    <w:rsid w:val="0032740C"/>
    <w:rsid w:val="0033247F"/>
    <w:rsid w:val="00335D49"/>
    <w:rsid w:val="00340429"/>
    <w:rsid w:val="003415B3"/>
    <w:rsid w:val="00352045"/>
    <w:rsid w:val="00352E2F"/>
    <w:rsid w:val="003607F2"/>
    <w:rsid w:val="0036481C"/>
    <w:rsid w:val="00365D93"/>
    <w:rsid w:val="003674A2"/>
    <w:rsid w:val="00371B99"/>
    <w:rsid w:val="00374A02"/>
    <w:rsid w:val="0037503E"/>
    <w:rsid w:val="00391138"/>
    <w:rsid w:val="003914C8"/>
    <w:rsid w:val="00391FC3"/>
    <w:rsid w:val="00396BCF"/>
    <w:rsid w:val="00396E42"/>
    <w:rsid w:val="0039701B"/>
    <w:rsid w:val="003A0736"/>
    <w:rsid w:val="003A274C"/>
    <w:rsid w:val="003A32D6"/>
    <w:rsid w:val="003A59E1"/>
    <w:rsid w:val="003A6601"/>
    <w:rsid w:val="003A7C91"/>
    <w:rsid w:val="003B01D2"/>
    <w:rsid w:val="003B4C8D"/>
    <w:rsid w:val="003C3423"/>
    <w:rsid w:val="003D08FD"/>
    <w:rsid w:val="003D49ED"/>
    <w:rsid w:val="003D5B06"/>
    <w:rsid w:val="003F26E8"/>
    <w:rsid w:val="003F3383"/>
    <w:rsid w:val="004030FF"/>
    <w:rsid w:val="0040592A"/>
    <w:rsid w:val="00406DA4"/>
    <w:rsid w:val="004117F7"/>
    <w:rsid w:val="00425218"/>
    <w:rsid w:val="004273E9"/>
    <w:rsid w:val="00431B75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57CD6"/>
    <w:rsid w:val="0046190E"/>
    <w:rsid w:val="004630F1"/>
    <w:rsid w:val="0046589A"/>
    <w:rsid w:val="00474227"/>
    <w:rsid w:val="00475628"/>
    <w:rsid w:val="00476B59"/>
    <w:rsid w:val="00480C00"/>
    <w:rsid w:val="00483854"/>
    <w:rsid w:val="004842DD"/>
    <w:rsid w:val="00484BC8"/>
    <w:rsid w:val="00485088"/>
    <w:rsid w:val="00485506"/>
    <w:rsid w:val="00487DAC"/>
    <w:rsid w:val="004957BF"/>
    <w:rsid w:val="00495C3D"/>
    <w:rsid w:val="004A434F"/>
    <w:rsid w:val="004A476F"/>
    <w:rsid w:val="004A5CA2"/>
    <w:rsid w:val="004A6F02"/>
    <w:rsid w:val="004A7276"/>
    <w:rsid w:val="004A7574"/>
    <w:rsid w:val="004B562A"/>
    <w:rsid w:val="004B6474"/>
    <w:rsid w:val="004D15F8"/>
    <w:rsid w:val="004D5D5F"/>
    <w:rsid w:val="004E33D4"/>
    <w:rsid w:val="004F4CF9"/>
    <w:rsid w:val="0050093F"/>
    <w:rsid w:val="005027FE"/>
    <w:rsid w:val="00505A3F"/>
    <w:rsid w:val="005069F0"/>
    <w:rsid w:val="0051315A"/>
    <w:rsid w:val="00515828"/>
    <w:rsid w:val="005177B6"/>
    <w:rsid w:val="005178B3"/>
    <w:rsid w:val="00520764"/>
    <w:rsid w:val="00525CFD"/>
    <w:rsid w:val="00530A72"/>
    <w:rsid w:val="0053178D"/>
    <w:rsid w:val="0053509E"/>
    <w:rsid w:val="005353D3"/>
    <w:rsid w:val="005361B5"/>
    <w:rsid w:val="00541623"/>
    <w:rsid w:val="0054558C"/>
    <w:rsid w:val="00546F7C"/>
    <w:rsid w:val="00554FCD"/>
    <w:rsid w:val="00556F16"/>
    <w:rsid w:val="005576BC"/>
    <w:rsid w:val="00575E27"/>
    <w:rsid w:val="00580B00"/>
    <w:rsid w:val="0058322A"/>
    <w:rsid w:val="00584AE8"/>
    <w:rsid w:val="00590D7C"/>
    <w:rsid w:val="005933B8"/>
    <w:rsid w:val="005933BC"/>
    <w:rsid w:val="00594D9A"/>
    <w:rsid w:val="005977C7"/>
    <w:rsid w:val="005A2D99"/>
    <w:rsid w:val="005A490C"/>
    <w:rsid w:val="005A644D"/>
    <w:rsid w:val="005B14CC"/>
    <w:rsid w:val="005B2BC5"/>
    <w:rsid w:val="005B33E6"/>
    <w:rsid w:val="005B3DC9"/>
    <w:rsid w:val="005B4D60"/>
    <w:rsid w:val="005C3721"/>
    <w:rsid w:val="005C63C9"/>
    <w:rsid w:val="005C7507"/>
    <w:rsid w:val="005D13E5"/>
    <w:rsid w:val="005D63BA"/>
    <w:rsid w:val="005E60CB"/>
    <w:rsid w:val="006064D5"/>
    <w:rsid w:val="00621D15"/>
    <w:rsid w:val="0062795B"/>
    <w:rsid w:val="00632782"/>
    <w:rsid w:val="006348C1"/>
    <w:rsid w:val="00647344"/>
    <w:rsid w:val="006544E6"/>
    <w:rsid w:val="00656B58"/>
    <w:rsid w:val="00662FEB"/>
    <w:rsid w:val="0066436E"/>
    <w:rsid w:val="0066640F"/>
    <w:rsid w:val="00681B99"/>
    <w:rsid w:val="00684073"/>
    <w:rsid w:val="00690849"/>
    <w:rsid w:val="006A20FC"/>
    <w:rsid w:val="006A5EDF"/>
    <w:rsid w:val="006B18F5"/>
    <w:rsid w:val="006B4BFB"/>
    <w:rsid w:val="006B58CD"/>
    <w:rsid w:val="006C61B1"/>
    <w:rsid w:val="006D2940"/>
    <w:rsid w:val="006E1557"/>
    <w:rsid w:val="006E4E14"/>
    <w:rsid w:val="006F0C35"/>
    <w:rsid w:val="006F6800"/>
    <w:rsid w:val="00701CB7"/>
    <w:rsid w:val="00701FEB"/>
    <w:rsid w:val="00703335"/>
    <w:rsid w:val="00703C40"/>
    <w:rsid w:val="00703D57"/>
    <w:rsid w:val="007049C0"/>
    <w:rsid w:val="007054C6"/>
    <w:rsid w:val="00706383"/>
    <w:rsid w:val="00707B36"/>
    <w:rsid w:val="007132F0"/>
    <w:rsid w:val="0072245D"/>
    <w:rsid w:val="00731C3C"/>
    <w:rsid w:val="0073360E"/>
    <w:rsid w:val="00734E35"/>
    <w:rsid w:val="007413B2"/>
    <w:rsid w:val="00742198"/>
    <w:rsid w:val="00746A31"/>
    <w:rsid w:val="00747188"/>
    <w:rsid w:val="00752080"/>
    <w:rsid w:val="00756664"/>
    <w:rsid w:val="007577C9"/>
    <w:rsid w:val="007660E7"/>
    <w:rsid w:val="00775AF5"/>
    <w:rsid w:val="00775B4C"/>
    <w:rsid w:val="00775C84"/>
    <w:rsid w:val="007766D2"/>
    <w:rsid w:val="007810A6"/>
    <w:rsid w:val="00781E0E"/>
    <w:rsid w:val="00791599"/>
    <w:rsid w:val="00792582"/>
    <w:rsid w:val="00795D95"/>
    <w:rsid w:val="00796E9A"/>
    <w:rsid w:val="007A0661"/>
    <w:rsid w:val="007A0AD8"/>
    <w:rsid w:val="007A37C7"/>
    <w:rsid w:val="007A79B1"/>
    <w:rsid w:val="007B06F0"/>
    <w:rsid w:val="007B1BF6"/>
    <w:rsid w:val="007B1EB2"/>
    <w:rsid w:val="007B4813"/>
    <w:rsid w:val="007B6897"/>
    <w:rsid w:val="007C24C2"/>
    <w:rsid w:val="007D3991"/>
    <w:rsid w:val="007D5676"/>
    <w:rsid w:val="007D72BD"/>
    <w:rsid w:val="007E1DBC"/>
    <w:rsid w:val="007E7738"/>
    <w:rsid w:val="007F0A5D"/>
    <w:rsid w:val="007F1122"/>
    <w:rsid w:val="007F5AFA"/>
    <w:rsid w:val="00804B65"/>
    <w:rsid w:val="0080578A"/>
    <w:rsid w:val="00806097"/>
    <w:rsid w:val="00810143"/>
    <w:rsid w:val="00811E6B"/>
    <w:rsid w:val="00824267"/>
    <w:rsid w:val="008250AD"/>
    <w:rsid w:val="00831094"/>
    <w:rsid w:val="00832E4E"/>
    <w:rsid w:val="008460FA"/>
    <w:rsid w:val="008464D4"/>
    <w:rsid w:val="00852E0E"/>
    <w:rsid w:val="008532B9"/>
    <w:rsid w:val="0085458E"/>
    <w:rsid w:val="00860A4E"/>
    <w:rsid w:val="00870997"/>
    <w:rsid w:val="00871F6E"/>
    <w:rsid w:val="008733F3"/>
    <w:rsid w:val="0087360C"/>
    <w:rsid w:val="00873DA9"/>
    <w:rsid w:val="00874846"/>
    <w:rsid w:val="008819F9"/>
    <w:rsid w:val="00887E3B"/>
    <w:rsid w:val="008932CB"/>
    <w:rsid w:val="008A0AC1"/>
    <w:rsid w:val="008A51BE"/>
    <w:rsid w:val="008A5F24"/>
    <w:rsid w:val="008A781A"/>
    <w:rsid w:val="008B134E"/>
    <w:rsid w:val="008B3AD4"/>
    <w:rsid w:val="008B6D09"/>
    <w:rsid w:val="008C3163"/>
    <w:rsid w:val="008C5209"/>
    <w:rsid w:val="008C6457"/>
    <w:rsid w:val="008E37FC"/>
    <w:rsid w:val="008E3899"/>
    <w:rsid w:val="008F6EE3"/>
    <w:rsid w:val="00911629"/>
    <w:rsid w:val="00916B29"/>
    <w:rsid w:val="00925EB3"/>
    <w:rsid w:val="0093415F"/>
    <w:rsid w:val="00934786"/>
    <w:rsid w:val="009366DC"/>
    <w:rsid w:val="0094327F"/>
    <w:rsid w:val="00944079"/>
    <w:rsid w:val="00945FE3"/>
    <w:rsid w:val="00954EA7"/>
    <w:rsid w:val="009554C9"/>
    <w:rsid w:val="00956AC5"/>
    <w:rsid w:val="00967646"/>
    <w:rsid w:val="00971615"/>
    <w:rsid w:val="00981E1D"/>
    <w:rsid w:val="009820C2"/>
    <w:rsid w:val="00982851"/>
    <w:rsid w:val="00982B14"/>
    <w:rsid w:val="00984314"/>
    <w:rsid w:val="00985FEE"/>
    <w:rsid w:val="00987757"/>
    <w:rsid w:val="00991D2C"/>
    <w:rsid w:val="009925A1"/>
    <w:rsid w:val="0099760F"/>
    <w:rsid w:val="0099784C"/>
    <w:rsid w:val="009A16C7"/>
    <w:rsid w:val="009A683E"/>
    <w:rsid w:val="009B4F6E"/>
    <w:rsid w:val="009B5083"/>
    <w:rsid w:val="009B6AE3"/>
    <w:rsid w:val="009D11F0"/>
    <w:rsid w:val="009D3092"/>
    <w:rsid w:val="009D3714"/>
    <w:rsid w:val="009D505A"/>
    <w:rsid w:val="009D65CD"/>
    <w:rsid w:val="009D74FB"/>
    <w:rsid w:val="009E4722"/>
    <w:rsid w:val="009E47F3"/>
    <w:rsid w:val="009E7D5C"/>
    <w:rsid w:val="009F1286"/>
    <w:rsid w:val="009F3D77"/>
    <w:rsid w:val="009F6ABC"/>
    <w:rsid w:val="00A010A2"/>
    <w:rsid w:val="00A02E6F"/>
    <w:rsid w:val="00A06052"/>
    <w:rsid w:val="00A1521C"/>
    <w:rsid w:val="00A365A4"/>
    <w:rsid w:val="00A42F5E"/>
    <w:rsid w:val="00A43094"/>
    <w:rsid w:val="00A54762"/>
    <w:rsid w:val="00A61071"/>
    <w:rsid w:val="00A73A5B"/>
    <w:rsid w:val="00A753BC"/>
    <w:rsid w:val="00A76C8B"/>
    <w:rsid w:val="00A879A2"/>
    <w:rsid w:val="00A939B3"/>
    <w:rsid w:val="00A952FB"/>
    <w:rsid w:val="00AA32A9"/>
    <w:rsid w:val="00AA402E"/>
    <w:rsid w:val="00AB5B06"/>
    <w:rsid w:val="00AB68C1"/>
    <w:rsid w:val="00AC01C2"/>
    <w:rsid w:val="00AC50EA"/>
    <w:rsid w:val="00AC5B47"/>
    <w:rsid w:val="00AD0DAC"/>
    <w:rsid w:val="00AD43DE"/>
    <w:rsid w:val="00AE1CD4"/>
    <w:rsid w:val="00AE23BF"/>
    <w:rsid w:val="00AE2A56"/>
    <w:rsid w:val="00AE6A64"/>
    <w:rsid w:val="00AF23EE"/>
    <w:rsid w:val="00AF27F2"/>
    <w:rsid w:val="00AF2EA1"/>
    <w:rsid w:val="00AF388B"/>
    <w:rsid w:val="00B02AB0"/>
    <w:rsid w:val="00B049B9"/>
    <w:rsid w:val="00B20BEC"/>
    <w:rsid w:val="00B211B1"/>
    <w:rsid w:val="00B23B75"/>
    <w:rsid w:val="00B23F70"/>
    <w:rsid w:val="00B27C45"/>
    <w:rsid w:val="00B27F09"/>
    <w:rsid w:val="00B37B8C"/>
    <w:rsid w:val="00B40853"/>
    <w:rsid w:val="00B4287C"/>
    <w:rsid w:val="00B42B75"/>
    <w:rsid w:val="00B55169"/>
    <w:rsid w:val="00B65B32"/>
    <w:rsid w:val="00B67001"/>
    <w:rsid w:val="00B6720A"/>
    <w:rsid w:val="00B67C15"/>
    <w:rsid w:val="00B71800"/>
    <w:rsid w:val="00B71A4D"/>
    <w:rsid w:val="00B741BD"/>
    <w:rsid w:val="00B95521"/>
    <w:rsid w:val="00B956AE"/>
    <w:rsid w:val="00BA3DE0"/>
    <w:rsid w:val="00BB1CA8"/>
    <w:rsid w:val="00BB28C2"/>
    <w:rsid w:val="00BB3206"/>
    <w:rsid w:val="00BB72D6"/>
    <w:rsid w:val="00BC0F2E"/>
    <w:rsid w:val="00BC12BE"/>
    <w:rsid w:val="00BC409C"/>
    <w:rsid w:val="00BC54D3"/>
    <w:rsid w:val="00BD35C4"/>
    <w:rsid w:val="00BD4B87"/>
    <w:rsid w:val="00BE01D1"/>
    <w:rsid w:val="00BE0951"/>
    <w:rsid w:val="00BE377C"/>
    <w:rsid w:val="00BE75D4"/>
    <w:rsid w:val="00BF45E7"/>
    <w:rsid w:val="00BF6328"/>
    <w:rsid w:val="00BF72D9"/>
    <w:rsid w:val="00C07338"/>
    <w:rsid w:val="00C11CFB"/>
    <w:rsid w:val="00C13BC6"/>
    <w:rsid w:val="00C143B4"/>
    <w:rsid w:val="00C15FE2"/>
    <w:rsid w:val="00C21FCA"/>
    <w:rsid w:val="00C22B0A"/>
    <w:rsid w:val="00C22D36"/>
    <w:rsid w:val="00C2387C"/>
    <w:rsid w:val="00C249EA"/>
    <w:rsid w:val="00C30221"/>
    <w:rsid w:val="00C31C97"/>
    <w:rsid w:val="00C31FD8"/>
    <w:rsid w:val="00C367FB"/>
    <w:rsid w:val="00C36B1D"/>
    <w:rsid w:val="00C41A49"/>
    <w:rsid w:val="00C41C4D"/>
    <w:rsid w:val="00C42C55"/>
    <w:rsid w:val="00C5481C"/>
    <w:rsid w:val="00C601BD"/>
    <w:rsid w:val="00C64C74"/>
    <w:rsid w:val="00C6504E"/>
    <w:rsid w:val="00C735A6"/>
    <w:rsid w:val="00C81076"/>
    <w:rsid w:val="00C8235E"/>
    <w:rsid w:val="00C8615F"/>
    <w:rsid w:val="00CA00A3"/>
    <w:rsid w:val="00CA0E76"/>
    <w:rsid w:val="00CA40D6"/>
    <w:rsid w:val="00CA6C5B"/>
    <w:rsid w:val="00CA7841"/>
    <w:rsid w:val="00CB55DE"/>
    <w:rsid w:val="00CB5F26"/>
    <w:rsid w:val="00CB6B34"/>
    <w:rsid w:val="00CC25AC"/>
    <w:rsid w:val="00CC3F9B"/>
    <w:rsid w:val="00CC43A0"/>
    <w:rsid w:val="00CD3AE4"/>
    <w:rsid w:val="00CD3CDC"/>
    <w:rsid w:val="00CD4A88"/>
    <w:rsid w:val="00CE3E61"/>
    <w:rsid w:val="00CE7679"/>
    <w:rsid w:val="00CF7CDB"/>
    <w:rsid w:val="00D04EA4"/>
    <w:rsid w:val="00D12018"/>
    <w:rsid w:val="00D12391"/>
    <w:rsid w:val="00D14676"/>
    <w:rsid w:val="00D178A7"/>
    <w:rsid w:val="00D20447"/>
    <w:rsid w:val="00D232B3"/>
    <w:rsid w:val="00D32C72"/>
    <w:rsid w:val="00D34886"/>
    <w:rsid w:val="00D377FA"/>
    <w:rsid w:val="00D40C28"/>
    <w:rsid w:val="00D410C0"/>
    <w:rsid w:val="00D4123A"/>
    <w:rsid w:val="00D445F7"/>
    <w:rsid w:val="00D650BF"/>
    <w:rsid w:val="00D658C5"/>
    <w:rsid w:val="00D718B2"/>
    <w:rsid w:val="00D72A9B"/>
    <w:rsid w:val="00D742EA"/>
    <w:rsid w:val="00D86688"/>
    <w:rsid w:val="00D91688"/>
    <w:rsid w:val="00D91F76"/>
    <w:rsid w:val="00D9452A"/>
    <w:rsid w:val="00D97CEA"/>
    <w:rsid w:val="00DA6914"/>
    <w:rsid w:val="00DB2545"/>
    <w:rsid w:val="00DB5F94"/>
    <w:rsid w:val="00DC1424"/>
    <w:rsid w:val="00DC2EBC"/>
    <w:rsid w:val="00DC3149"/>
    <w:rsid w:val="00DC4B6C"/>
    <w:rsid w:val="00DC5E6E"/>
    <w:rsid w:val="00DD0AE4"/>
    <w:rsid w:val="00DE2E38"/>
    <w:rsid w:val="00DE4065"/>
    <w:rsid w:val="00E10F34"/>
    <w:rsid w:val="00E12ECF"/>
    <w:rsid w:val="00E137DE"/>
    <w:rsid w:val="00E160DE"/>
    <w:rsid w:val="00E2088D"/>
    <w:rsid w:val="00E2439A"/>
    <w:rsid w:val="00E35538"/>
    <w:rsid w:val="00E35A05"/>
    <w:rsid w:val="00E37755"/>
    <w:rsid w:val="00E40947"/>
    <w:rsid w:val="00E57383"/>
    <w:rsid w:val="00E632FD"/>
    <w:rsid w:val="00E65873"/>
    <w:rsid w:val="00E6752E"/>
    <w:rsid w:val="00E7028D"/>
    <w:rsid w:val="00E729D3"/>
    <w:rsid w:val="00E8222F"/>
    <w:rsid w:val="00E912F6"/>
    <w:rsid w:val="00E9194E"/>
    <w:rsid w:val="00E9383C"/>
    <w:rsid w:val="00E94533"/>
    <w:rsid w:val="00EA32F1"/>
    <w:rsid w:val="00EB00D1"/>
    <w:rsid w:val="00EB1D4A"/>
    <w:rsid w:val="00EC4F4E"/>
    <w:rsid w:val="00EC6BDA"/>
    <w:rsid w:val="00EC744D"/>
    <w:rsid w:val="00ED3892"/>
    <w:rsid w:val="00ED50AE"/>
    <w:rsid w:val="00ED53CC"/>
    <w:rsid w:val="00EE2528"/>
    <w:rsid w:val="00EE5C77"/>
    <w:rsid w:val="00EF7006"/>
    <w:rsid w:val="00EF78AA"/>
    <w:rsid w:val="00F04538"/>
    <w:rsid w:val="00F06CF4"/>
    <w:rsid w:val="00F1179F"/>
    <w:rsid w:val="00F14C1D"/>
    <w:rsid w:val="00F22E5C"/>
    <w:rsid w:val="00F3165F"/>
    <w:rsid w:val="00F32E06"/>
    <w:rsid w:val="00F330E7"/>
    <w:rsid w:val="00F371A9"/>
    <w:rsid w:val="00F44FAC"/>
    <w:rsid w:val="00F52C25"/>
    <w:rsid w:val="00F52D7C"/>
    <w:rsid w:val="00F56736"/>
    <w:rsid w:val="00F605F5"/>
    <w:rsid w:val="00F61D0A"/>
    <w:rsid w:val="00F63148"/>
    <w:rsid w:val="00F63B62"/>
    <w:rsid w:val="00F646AF"/>
    <w:rsid w:val="00F675AF"/>
    <w:rsid w:val="00F70A53"/>
    <w:rsid w:val="00F70FD4"/>
    <w:rsid w:val="00F72A87"/>
    <w:rsid w:val="00F83E27"/>
    <w:rsid w:val="00F8430E"/>
    <w:rsid w:val="00F9118F"/>
    <w:rsid w:val="00F92914"/>
    <w:rsid w:val="00F960C2"/>
    <w:rsid w:val="00F97F05"/>
    <w:rsid w:val="00FA22C7"/>
    <w:rsid w:val="00FA304C"/>
    <w:rsid w:val="00FA5B37"/>
    <w:rsid w:val="00FA7528"/>
    <w:rsid w:val="00FA7E47"/>
    <w:rsid w:val="00FB36B4"/>
    <w:rsid w:val="00FB6FBA"/>
    <w:rsid w:val="00FC0B95"/>
    <w:rsid w:val="00FC34C2"/>
    <w:rsid w:val="00FD0F7A"/>
    <w:rsid w:val="00FD361A"/>
    <w:rsid w:val="00FE0284"/>
    <w:rsid w:val="00FE0627"/>
    <w:rsid w:val="00FE0D3C"/>
    <w:rsid w:val="00FE1EE9"/>
    <w:rsid w:val="00FE3430"/>
    <w:rsid w:val="00FE7B3D"/>
    <w:rsid w:val="00FF17AD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4EC05"/>
  <w15:docId w15:val="{20B8D333-93EC-3C47-B64E-6DCE377F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BE0951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408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kommun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Krister Halldin</cp:lastModifiedBy>
  <cp:revision>4</cp:revision>
  <cp:lastPrinted>2018-08-15T12:24:00Z</cp:lastPrinted>
  <dcterms:created xsi:type="dcterms:W3CDTF">2018-10-24T16:05:00Z</dcterms:created>
  <dcterms:modified xsi:type="dcterms:W3CDTF">2018-11-20T14:49:00Z</dcterms:modified>
</cp:coreProperties>
</file>