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7FCFC" w14:textId="77777777" w:rsidR="005B6419" w:rsidRDefault="00894E4F">
      <w:pPr>
        <w:pStyle w:val="Fotnotstext"/>
        <w:rPr>
          <w:b/>
          <w:bCs/>
          <w:sz w:val="24"/>
          <w:szCs w:val="24"/>
        </w:rPr>
      </w:pPr>
      <w:r>
        <w:t xml:space="preserve">  </w:t>
      </w:r>
      <w:r>
        <w:rPr>
          <w:noProof/>
        </w:rPr>
        <w:drawing>
          <wp:inline distT="0" distB="0" distL="0" distR="0" wp14:anchorId="25AFA097" wp14:editId="5DB08C3B">
            <wp:extent cx="817245" cy="8362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419">
        <w:tab/>
      </w:r>
      <w:r w:rsidR="005B6419">
        <w:tab/>
      </w:r>
    </w:p>
    <w:p w14:paraId="51110FD6" w14:textId="77777777" w:rsidR="005B6419" w:rsidRDefault="005B6419">
      <w:pPr>
        <w:rPr>
          <w:b/>
          <w:bCs/>
          <w:sz w:val="24"/>
          <w:szCs w:val="24"/>
        </w:rPr>
      </w:pPr>
      <w:r>
        <w:rPr>
          <w:b/>
          <w:bCs/>
        </w:rPr>
        <w:t xml:space="preserve">   Klubbstyrelsen</w:t>
      </w:r>
      <w:r>
        <w:rPr>
          <w:b/>
          <w:bCs/>
          <w:sz w:val="24"/>
          <w:szCs w:val="24"/>
        </w:rPr>
        <w:tab/>
      </w:r>
    </w:p>
    <w:p w14:paraId="169958BD" w14:textId="77777777" w:rsidR="005B6419" w:rsidRPr="00344C6C" w:rsidRDefault="005B6419">
      <w:pPr>
        <w:rPr>
          <w:b/>
          <w:bCs/>
          <w:sz w:val="32"/>
          <w:szCs w:val="32"/>
        </w:rPr>
      </w:pPr>
      <w:r w:rsidRPr="00344C6C">
        <w:rPr>
          <w:b/>
          <w:bCs/>
          <w:sz w:val="32"/>
          <w:szCs w:val="32"/>
        </w:rPr>
        <w:tab/>
      </w:r>
      <w:r w:rsidRPr="00344C6C">
        <w:rPr>
          <w:b/>
          <w:bCs/>
          <w:sz w:val="32"/>
          <w:szCs w:val="32"/>
        </w:rPr>
        <w:tab/>
      </w:r>
      <w:r w:rsidRPr="00344C6C">
        <w:rPr>
          <w:b/>
          <w:bCs/>
          <w:sz w:val="32"/>
          <w:szCs w:val="32"/>
        </w:rPr>
        <w:tab/>
        <w:t>DAGORDNING</w:t>
      </w:r>
    </w:p>
    <w:p w14:paraId="13EE15E4" w14:textId="70EDB66A" w:rsidR="005B6419" w:rsidRDefault="005B6419" w:rsidP="002E7B35">
      <w:pPr>
        <w:ind w:left="3912" w:right="-1417" w:firstLine="2"/>
        <w:rPr>
          <w:b/>
          <w:bCs/>
          <w:sz w:val="32"/>
          <w:szCs w:val="32"/>
        </w:rPr>
      </w:pPr>
      <w:r w:rsidRPr="00344C6C">
        <w:rPr>
          <w:b/>
          <w:bCs/>
          <w:sz w:val="32"/>
          <w:szCs w:val="32"/>
        </w:rPr>
        <w:t>Sammanträde</w:t>
      </w:r>
      <w:r w:rsidR="00262C23">
        <w:rPr>
          <w:b/>
          <w:bCs/>
          <w:sz w:val="32"/>
          <w:szCs w:val="32"/>
        </w:rPr>
        <w:t xml:space="preserve"> nr. </w:t>
      </w:r>
      <w:r w:rsidR="006665D7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</w:t>
      </w:r>
      <w:r w:rsidR="0085575F">
        <w:rPr>
          <w:b/>
          <w:bCs/>
          <w:sz w:val="32"/>
          <w:szCs w:val="32"/>
        </w:rPr>
        <w:t>20</w:t>
      </w:r>
      <w:r w:rsidR="005532C4">
        <w:rPr>
          <w:b/>
          <w:bCs/>
          <w:sz w:val="32"/>
          <w:szCs w:val="32"/>
        </w:rPr>
        <w:t>18</w:t>
      </w:r>
    </w:p>
    <w:p w14:paraId="2FCA8D64" w14:textId="034AFFA4" w:rsidR="005B6419" w:rsidRDefault="005532C4" w:rsidP="007A7BFC">
      <w:pPr>
        <w:ind w:left="2608" w:right="-1417" w:firstLine="130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</w:t>
      </w:r>
      <w:r w:rsidR="009E5BEC">
        <w:rPr>
          <w:b/>
          <w:bCs/>
          <w:sz w:val="32"/>
          <w:szCs w:val="32"/>
        </w:rPr>
        <w:t>-</w:t>
      </w:r>
      <w:r w:rsidR="00B01D67">
        <w:rPr>
          <w:b/>
          <w:bCs/>
          <w:sz w:val="32"/>
          <w:szCs w:val="32"/>
        </w:rPr>
        <w:t>0</w:t>
      </w:r>
      <w:r w:rsidR="006665D7">
        <w:rPr>
          <w:b/>
          <w:bCs/>
          <w:sz w:val="32"/>
          <w:szCs w:val="32"/>
        </w:rPr>
        <w:t>8</w:t>
      </w:r>
      <w:r w:rsidR="009C45FA">
        <w:rPr>
          <w:b/>
          <w:bCs/>
          <w:sz w:val="32"/>
          <w:szCs w:val="32"/>
        </w:rPr>
        <w:t>-</w:t>
      </w:r>
      <w:r w:rsidR="006665D7">
        <w:rPr>
          <w:b/>
          <w:bCs/>
          <w:sz w:val="32"/>
          <w:szCs w:val="32"/>
        </w:rPr>
        <w:t>15</w:t>
      </w:r>
      <w:bookmarkStart w:id="0" w:name="_GoBack"/>
      <w:bookmarkEnd w:id="0"/>
      <w:r w:rsidR="005B6419">
        <w:rPr>
          <w:b/>
          <w:bCs/>
          <w:sz w:val="32"/>
          <w:szCs w:val="32"/>
        </w:rPr>
        <w:t xml:space="preserve"> </w:t>
      </w:r>
      <w:proofErr w:type="spellStart"/>
      <w:r w:rsidR="005B6419">
        <w:rPr>
          <w:b/>
          <w:bCs/>
          <w:sz w:val="32"/>
          <w:szCs w:val="32"/>
        </w:rPr>
        <w:t>kl</w:t>
      </w:r>
      <w:proofErr w:type="spellEnd"/>
      <w:r w:rsidR="005B6419">
        <w:rPr>
          <w:b/>
          <w:bCs/>
          <w:sz w:val="32"/>
          <w:szCs w:val="32"/>
        </w:rPr>
        <w:t xml:space="preserve"> </w:t>
      </w:r>
      <w:r w:rsidR="00382697">
        <w:rPr>
          <w:b/>
          <w:bCs/>
          <w:sz w:val="32"/>
          <w:szCs w:val="32"/>
        </w:rPr>
        <w:t>1</w:t>
      </w:r>
      <w:r w:rsidR="00CD0CCF">
        <w:rPr>
          <w:b/>
          <w:bCs/>
          <w:sz w:val="32"/>
          <w:szCs w:val="32"/>
        </w:rPr>
        <w:t>8</w:t>
      </w:r>
      <w:r w:rsidR="00AC49E5">
        <w:rPr>
          <w:b/>
          <w:bCs/>
          <w:sz w:val="32"/>
          <w:szCs w:val="32"/>
        </w:rPr>
        <w:t>:</w:t>
      </w:r>
      <w:r w:rsidR="009F06B4">
        <w:rPr>
          <w:b/>
          <w:bCs/>
          <w:sz w:val="32"/>
          <w:szCs w:val="32"/>
        </w:rPr>
        <w:t>00</w:t>
      </w:r>
    </w:p>
    <w:p w14:paraId="089F0CB3" w14:textId="5D58996B" w:rsidR="005B6419" w:rsidRDefault="00CD0CCF" w:rsidP="00D657F7">
      <w:pPr>
        <w:ind w:left="3912" w:right="-1417" w:firstLine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Arena Svagströmsbolaget</w:t>
      </w:r>
    </w:p>
    <w:p w14:paraId="58B6DA8F" w14:textId="77777777" w:rsidR="005B6419" w:rsidRDefault="005B64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W w:w="15055" w:type="dxa"/>
        <w:tblInd w:w="-6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5"/>
        <w:gridCol w:w="389"/>
        <w:gridCol w:w="8783"/>
        <w:gridCol w:w="5278"/>
      </w:tblGrid>
      <w:tr w:rsidR="005B6419" w14:paraId="759F183C" w14:textId="77777777" w:rsidTr="00613377">
        <w:trPr>
          <w:trHeight w:val="285"/>
        </w:trPr>
        <w:tc>
          <w:tcPr>
            <w:tcW w:w="605" w:type="dxa"/>
            <w:tcBorders>
              <w:top w:val="single" w:sz="12" w:space="0" w:color="000000"/>
            </w:tcBorders>
          </w:tcPr>
          <w:p w14:paraId="79EB8E3E" w14:textId="77777777" w:rsidR="005B6419" w:rsidRPr="00E05D94" w:rsidRDefault="005B6419" w:rsidP="0074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E05D9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12" w:space="0" w:color="000000"/>
            </w:tcBorders>
          </w:tcPr>
          <w:p w14:paraId="5CBCC8BF" w14:textId="77777777" w:rsidR="005B6419" w:rsidRDefault="005B6419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12" w:space="0" w:color="000000"/>
            </w:tcBorders>
          </w:tcPr>
          <w:p w14:paraId="516E3AB3" w14:textId="77777777" w:rsidR="005B6419" w:rsidRDefault="005B6419" w:rsidP="00A971BE">
            <w:pPr>
              <w:tabs>
                <w:tab w:val="left" w:pos="346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Sammanträdets öppnande</w:t>
            </w:r>
            <w:r w:rsidR="00613377">
              <w:rPr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613377">
              <w:rPr>
                <w:b/>
                <w:bCs/>
                <w:sz w:val="24"/>
                <w:szCs w:val="24"/>
              </w:rPr>
              <w:t xml:space="preserve">   </w:t>
            </w:r>
            <w:r w:rsidR="001A10E1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A971BE">
              <w:rPr>
                <w:bCs/>
                <w:sz w:val="24"/>
                <w:szCs w:val="24"/>
              </w:rPr>
              <w:t>NF</w:t>
            </w:r>
            <w:r w:rsidR="001A10E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78" w:type="dxa"/>
            <w:tcBorders>
              <w:top w:val="single" w:sz="12" w:space="0" w:color="000000"/>
            </w:tcBorders>
          </w:tcPr>
          <w:p w14:paraId="0CCED3C6" w14:textId="77777777" w:rsidR="005B6419" w:rsidRPr="00FC4E52" w:rsidRDefault="005B6419">
            <w:pPr>
              <w:rPr>
                <w:sz w:val="24"/>
                <w:szCs w:val="24"/>
              </w:rPr>
            </w:pPr>
          </w:p>
        </w:tc>
      </w:tr>
      <w:tr w:rsidR="005B6419" w14:paraId="0A54C0C9" w14:textId="77777777" w:rsidTr="00613377">
        <w:trPr>
          <w:trHeight w:val="285"/>
        </w:trPr>
        <w:tc>
          <w:tcPr>
            <w:tcW w:w="605" w:type="dxa"/>
          </w:tcPr>
          <w:p w14:paraId="7371B6AC" w14:textId="77777777" w:rsidR="005B6419" w:rsidRDefault="005B6419" w:rsidP="0074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14:paraId="6C79CE81" w14:textId="77777777" w:rsidR="005B6419" w:rsidRDefault="005B6419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17F42BF8" w14:textId="77777777" w:rsidR="005B6419" w:rsidRDefault="005B6419">
            <w:pPr>
              <w:pStyle w:val="Rubrik3"/>
            </w:pPr>
          </w:p>
        </w:tc>
        <w:tc>
          <w:tcPr>
            <w:tcW w:w="5278" w:type="dxa"/>
          </w:tcPr>
          <w:p w14:paraId="0D477B60" w14:textId="77777777" w:rsidR="005B6419" w:rsidRPr="00FC4E52" w:rsidRDefault="005B6419">
            <w:pPr>
              <w:rPr>
                <w:sz w:val="24"/>
                <w:szCs w:val="24"/>
              </w:rPr>
            </w:pPr>
          </w:p>
        </w:tc>
      </w:tr>
      <w:tr w:rsidR="005B6419" w14:paraId="6B92D008" w14:textId="77777777" w:rsidTr="00613377">
        <w:trPr>
          <w:trHeight w:val="285"/>
        </w:trPr>
        <w:tc>
          <w:tcPr>
            <w:tcW w:w="605" w:type="dxa"/>
          </w:tcPr>
          <w:p w14:paraId="70748741" w14:textId="77777777" w:rsidR="005B6419" w:rsidRPr="00E05D94" w:rsidRDefault="005B6419" w:rsidP="0074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E05D9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" w:type="dxa"/>
          </w:tcPr>
          <w:p w14:paraId="4175B735" w14:textId="77777777" w:rsidR="005B6419" w:rsidRDefault="005B6419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5C0249FD" w14:textId="549EC290" w:rsidR="005B6419" w:rsidRDefault="005B6419" w:rsidP="00A17DFC">
            <w:pPr>
              <w:pStyle w:val="Rubrik3"/>
            </w:pPr>
            <w:r>
              <w:t xml:space="preserve">Föregående protokoll </w:t>
            </w:r>
            <w:r w:rsidR="00AA7B15">
              <w:t xml:space="preserve">         </w:t>
            </w:r>
            <w:r w:rsidR="00613377">
              <w:t xml:space="preserve">    </w:t>
            </w:r>
            <w:proofErr w:type="gramStart"/>
            <w:r w:rsidR="00613377">
              <w:t xml:space="preserve">   </w:t>
            </w:r>
            <w:r w:rsidR="001A10E1">
              <w:t>(</w:t>
            </w:r>
            <w:proofErr w:type="gramEnd"/>
            <w:r w:rsidR="00A971BE">
              <w:rPr>
                <w:b w:val="0"/>
              </w:rPr>
              <w:t>NF</w:t>
            </w:r>
            <w:r w:rsidR="001A10E1">
              <w:rPr>
                <w:b w:val="0"/>
              </w:rPr>
              <w:t>)</w:t>
            </w:r>
          </w:p>
        </w:tc>
        <w:tc>
          <w:tcPr>
            <w:tcW w:w="5278" w:type="dxa"/>
          </w:tcPr>
          <w:p w14:paraId="5EDD51AA" w14:textId="77777777" w:rsidR="005B6419" w:rsidRPr="00FC4E52" w:rsidRDefault="005B6419">
            <w:pPr>
              <w:rPr>
                <w:sz w:val="24"/>
                <w:szCs w:val="24"/>
              </w:rPr>
            </w:pPr>
          </w:p>
        </w:tc>
      </w:tr>
      <w:tr w:rsidR="005B6419" w14:paraId="2B36DF45" w14:textId="77777777" w:rsidTr="00613377">
        <w:trPr>
          <w:trHeight w:val="285"/>
        </w:trPr>
        <w:tc>
          <w:tcPr>
            <w:tcW w:w="605" w:type="dxa"/>
          </w:tcPr>
          <w:p w14:paraId="7A43A49C" w14:textId="77777777" w:rsidR="005B6419" w:rsidRDefault="005B6419" w:rsidP="0074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14:paraId="100EEF7C" w14:textId="77777777" w:rsidR="005B6419" w:rsidRDefault="005B6419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2806106F" w14:textId="77777777" w:rsidR="005B6419" w:rsidRDefault="005B6419" w:rsidP="00EF75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8" w:type="dxa"/>
          </w:tcPr>
          <w:p w14:paraId="0BB1487F" w14:textId="77777777" w:rsidR="005B6419" w:rsidRPr="00FC4E52" w:rsidRDefault="005B6419">
            <w:pPr>
              <w:rPr>
                <w:sz w:val="24"/>
                <w:szCs w:val="24"/>
              </w:rPr>
            </w:pPr>
          </w:p>
        </w:tc>
      </w:tr>
      <w:tr w:rsidR="005B6419" w14:paraId="47253AAB" w14:textId="77777777" w:rsidTr="00613377">
        <w:trPr>
          <w:trHeight w:val="285"/>
        </w:trPr>
        <w:tc>
          <w:tcPr>
            <w:tcW w:w="605" w:type="dxa"/>
          </w:tcPr>
          <w:p w14:paraId="73201735" w14:textId="77777777" w:rsidR="005B6419" w:rsidRPr="00E05D94" w:rsidRDefault="005B6419" w:rsidP="0074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E05D9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14:paraId="31272E7C" w14:textId="77777777" w:rsidR="005B6419" w:rsidRDefault="005B6419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472F29FB" w14:textId="77777777" w:rsidR="005B6419" w:rsidRDefault="005B6419" w:rsidP="00A971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 av protokolljusterare</w:t>
            </w:r>
            <w:r w:rsidR="00613377">
              <w:rPr>
                <w:b/>
                <w:bCs/>
                <w:sz w:val="24"/>
                <w:szCs w:val="24"/>
              </w:rPr>
              <w:t xml:space="preserve">       </w:t>
            </w:r>
            <w:proofErr w:type="gramStart"/>
            <w:r w:rsidR="00613377">
              <w:rPr>
                <w:b/>
                <w:bCs/>
                <w:sz w:val="24"/>
                <w:szCs w:val="24"/>
              </w:rPr>
              <w:t xml:space="preserve">   </w:t>
            </w:r>
            <w:r w:rsidR="001A10E1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A971BE">
              <w:rPr>
                <w:bCs/>
                <w:sz w:val="24"/>
                <w:szCs w:val="24"/>
              </w:rPr>
              <w:t>NF</w:t>
            </w:r>
            <w:r w:rsidR="001A10E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78" w:type="dxa"/>
          </w:tcPr>
          <w:p w14:paraId="776A6157" w14:textId="77777777" w:rsidR="005B6419" w:rsidRPr="00FC4E52" w:rsidRDefault="005B6419">
            <w:pPr>
              <w:rPr>
                <w:sz w:val="24"/>
                <w:szCs w:val="24"/>
              </w:rPr>
            </w:pPr>
          </w:p>
        </w:tc>
      </w:tr>
      <w:tr w:rsidR="005B6419" w14:paraId="007B072C" w14:textId="77777777" w:rsidTr="00613377">
        <w:trPr>
          <w:trHeight w:val="285"/>
        </w:trPr>
        <w:tc>
          <w:tcPr>
            <w:tcW w:w="605" w:type="dxa"/>
          </w:tcPr>
          <w:p w14:paraId="7A4899E5" w14:textId="77777777" w:rsidR="005B6419" w:rsidRPr="00E05D94" w:rsidRDefault="005B6419" w:rsidP="007431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14:paraId="4E44D5FC" w14:textId="77777777" w:rsidR="005B6419" w:rsidRDefault="005B6419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41D1FEB0" w14:textId="77777777" w:rsidR="005B6419" w:rsidRDefault="005B64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8" w:type="dxa"/>
          </w:tcPr>
          <w:p w14:paraId="30246D1F" w14:textId="77777777" w:rsidR="005B6419" w:rsidRPr="00FC4E52" w:rsidRDefault="005B6419">
            <w:pPr>
              <w:rPr>
                <w:sz w:val="24"/>
                <w:szCs w:val="24"/>
              </w:rPr>
            </w:pPr>
          </w:p>
        </w:tc>
      </w:tr>
      <w:tr w:rsidR="005B6419" w14:paraId="65A05A80" w14:textId="77777777" w:rsidTr="00613377">
        <w:trPr>
          <w:trHeight w:val="285"/>
        </w:trPr>
        <w:tc>
          <w:tcPr>
            <w:tcW w:w="605" w:type="dxa"/>
          </w:tcPr>
          <w:p w14:paraId="0ACECC59" w14:textId="77777777" w:rsidR="005B6419" w:rsidRPr="00E05D94" w:rsidRDefault="005B6419" w:rsidP="0074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E05D9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" w:type="dxa"/>
          </w:tcPr>
          <w:p w14:paraId="3A823000" w14:textId="77777777" w:rsidR="005B6419" w:rsidRDefault="005B6419" w:rsidP="009C45FA">
            <w:pPr>
              <w:ind w:left="-537"/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2F7841C9" w14:textId="77777777" w:rsidR="005B6419" w:rsidRPr="004B74C9" w:rsidRDefault="005B6419" w:rsidP="00A971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Godkännande av dagordning</w:t>
            </w:r>
            <w:proofErr w:type="gramStart"/>
            <w:r w:rsidR="00613377">
              <w:rPr>
                <w:b/>
                <w:bCs/>
                <w:sz w:val="24"/>
                <w:szCs w:val="24"/>
              </w:rPr>
              <w:t xml:space="preserve">   </w:t>
            </w:r>
            <w:r w:rsidR="001A10E1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A971BE">
              <w:rPr>
                <w:bCs/>
                <w:sz w:val="24"/>
                <w:szCs w:val="24"/>
              </w:rPr>
              <w:t>NF</w:t>
            </w:r>
            <w:r w:rsidR="001A10E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78" w:type="dxa"/>
          </w:tcPr>
          <w:p w14:paraId="33808CA5" w14:textId="77777777" w:rsidR="005B6419" w:rsidRPr="00FC4E52" w:rsidRDefault="005B6419">
            <w:pPr>
              <w:rPr>
                <w:sz w:val="24"/>
                <w:szCs w:val="24"/>
              </w:rPr>
            </w:pPr>
          </w:p>
        </w:tc>
      </w:tr>
      <w:tr w:rsidR="005B6419" w14:paraId="357817BC" w14:textId="77777777" w:rsidTr="00613377">
        <w:trPr>
          <w:trHeight w:val="285"/>
        </w:trPr>
        <w:tc>
          <w:tcPr>
            <w:tcW w:w="605" w:type="dxa"/>
          </w:tcPr>
          <w:p w14:paraId="53BCC20E" w14:textId="77777777" w:rsidR="005B6419" w:rsidRPr="00E05D94" w:rsidRDefault="005B6419" w:rsidP="007431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14:paraId="0B6D7FF6" w14:textId="77777777" w:rsidR="005B6419" w:rsidRDefault="005B6419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02D2B0ED" w14:textId="77777777" w:rsidR="005B6419" w:rsidRDefault="005B6419">
            <w:pPr>
              <w:pStyle w:val="Rubrik2"/>
              <w:rPr>
                <w:b/>
                <w:bCs/>
              </w:rPr>
            </w:pPr>
          </w:p>
        </w:tc>
        <w:tc>
          <w:tcPr>
            <w:tcW w:w="5278" w:type="dxa"/>
          </w:tcPr>
          <w:p w14:paraId="67DA1C2F" w14:textId="77777777" w:rsidR="005B6419" w:rsidRPr="00FC4E52" w:rsidRDefault="005B6419" w:rsidP="000B6CEF">
            <w:pPr>
              <w:tabs>
                <w:tab w:val="left" w:pos="4040"/>
                <w:tab w:val="left" w:pos="4324"/>
              </w:tabs>
              <w:rPr>
                <w:sz w:val="24"/>
                <w:szCs w:val="24"/>
              </w:rPr>
            </w:pPr>
          </w:p>
        </w:tc>
      </w:tr>
      <w:tr w:rsidR="005B6419" w14:paraId="22378469" w14:textId="77777777" w:rsidTr="00613377">
        <w:trPr>
          <w:trHeight w:val="285"/>
        </w:trPr>
        <w:tc>
          <w:tcPr>
            <w:tcW w:w="605" w:type="dxa"/>
          </w:tcPr>
          <w:p w14:paraId="5B335DEA" w14:textId="77777777" w:rsidR="005B6419" w:rsidRPr="00E05D94" w:rsidRDefault="005B6419" w:rsidP="0074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E05D9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14:paraId="5CA6B2F2" w14:textId="77777777" w:rsidR="005B6419" w:rsidRDefault="005B6419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022BDF0F" w14:textId="77777777" w:rsidR="005B6419" w:rsidRPr="00FF3A35" w:rsidRDefault="005B6419" w:rsidP="00A971BE">
            <w:pPr>
              <w:pStyle w:val="Rubrik2"/>
              <w:rPr>
                <w:b/>
                <w:bCs/>
              </w:rPr>
            </w:pPr>
            <w:r>
              <w:rPr>
                <w:b/>
                <w:bCs/>
              </w:rPr>
              <w:t>Ekonomi</w:t>
            </w:r>
            <w:r w:rsidR="00613377">
              <w:rPr>
                <w:b/>
                <w:bCs/>
              </w:rPr>
              <w:t xml:space="preserve">                                  </w:t>
            </w:r>
            <w:proofErr w:type="gramStart"/>
            <w:r w:rsidR="00613377">
              <w:rPr>
                <w:b/>
                <w:bCs/>
              </w:rPr>
              <w:t xml:space="preserve">   </w:t>
            </w:r>
            <w:r w:rsidR="001A10E1">
              <w:rPr>
                <w:b/>
                <w:bCs/>
              </w:rPr>
              <w:t>(</w:t>
            </w:r>
            <w:proofErr w:type="gramEnd"/>
            <w:r w:rsidR="00A971BE">
              <w:rPr>
                <w:bCs/>
              </w:rPr>
              <w:t>SK</w:t>
            </w:r>
            <w:r w:rsidR="001A10E1">
              <w:rPr>
                <w:bCs/>
              </w:rPr>
              <w:t>)</w:t>
            </w:r>
          </w:p>
        </w:tc>
        <w:tc>
          <w:tcPr>
            <w:tcW w:w="5278" w:type="dxa"/>
          </w:tcPr>
          <w:p w14:paraId="68190090" w14:textId="77777777" w:rsidR="005B6419" w:rsidRPr="00FC4E52" w:rsidRDefault="005B6419">
            <w:pPr>
              <w:rPr>
                <w:sz w:val="24"/>
                <w:szCs w:val="24"/>
              </w:rPr>
            </w:pPr>
          </w:p>
        </w:tc>
      </w:tr>
      <w:tr w:rsidR="007544AA" w14:paraId="769978AD" w14:textId="77777777" w:rsidTr="00613377">
        <w:trPr>
          <w:trHeight w:val="285"/>
        </w:trPr>
        <w:tc>
          <w:tcPr>
            <w:tcW w:w="605" w:type="dxa"/>
          </w:tcPr>
          <w:p w14:paraId="46DF706F" w14:textId="77777777" w:rsidR="007544AA" w:rsidRPr="00E05D94" w:rsidRDefault="007544AA" w:rsidP="007431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14:paraId="04E92653" w14:textId="77777777" w:rsidR="007544AA" w:rsidRDefault="007544AA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7F6FE303" w14:textId="77777777" w:rsidR="007544AA" w:rsidRPr="007544AA" w:rsidRDefault="007544AA" w:rsidP="007544AA">
            <w:pPr>
              <w:pStyle w:val="Rubrik2"/>
              <w:rPr>
                <w:bCs/>
              </w:rPr>
            </w:pPr>
          </w:p>
        </w:tc>
        <w:tc>
          <w:tcPr>
            <w:tcW w:w="5278" w:type="dxa"/>
          </w:tcPr>
          <w:p w14:paraId="0264F862" w14:textId="77777777" w:rsidR="007544AA" w:rsidRDefault="007544AA">
            <w:pPr>
              <w:rPr>
                <w:sz w:val="24"/>
                <w:szCs w:val="24"/>
              </w:rPr>
            </w:pPr>
          </w:p>
        </w:tc>
      </w:tr>
      <w:tr w:rsidR="005B6419" w:rsidRPr="00657AD2" w14:paraId="74BC21DB" w14:textId="77777777" w:rsidTr="00613377">
        <w:trPr>
          <w:trHeight w:val="285"/>
        </w:trPr>
        <w:tc>
          <w:tcPr>
            <w:tcW w:w="605" w:type="dxa"/>
          </w:tcPr>
          <w:p w14:paraId="78B78413" w14:textId="77777777" w:rsidR="005B6419" w:rsidRPr="00657AD2" w:rsidRDefault="005B6419" w:rsidP="0074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657AD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" w:type="dxa"/>
          </w:tcPr>
          <w:p w14:paraId="3352CE28" w14:textId="77777777" w:rsidR="005B6419" w:rsidRPr="00657AD2" w:rsidRDefault="005B6419" w:rsidP="00C04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14:paraId="0ABB94C0" w14:textId="77777777" w:rsidR="005B6419" w:rsidRPr="00657AD2" w:rsidRDefault="005B6419" w:rsidP="00A971BE">
            <w:pPr>
              <w:pStyle w:val="Rubrik2"/>
              <w:rPr>
                <w:b/>
                <w:bCs/>
              </w:rPr>
            </w:pPr>
            <w:r w:rsidRPr="00657AD2">
              <w:rPr>
                <w:b/>
                <w:bCs/>
              </w:rPr>
              <w:t>Kansliet</w:t>
            </w:r>
            <w:r w:rsidR="00613377">
              <w:rPr>
                <w:b/>
                <w:bCs/>
              </w:rPr>
              <w:t xml:space="preserve">                                    </w:t>
            </w:r>
            <w:proofErr w:type="gramStart"/>
            <w:r w:rsidR="00613377">
              <w:rPr>
                <w:b/>
                <w:bCs/>
              </w:rPr>
              <w:t xml:space="preserve"> </w:t>
            </w:r>
            <w:r w:rsidR="00613377" w:rsidRPr="00613377">
              <w:rPr>
                <w:bCs/>
              </w:rPr>
              <w:t xml:space="preserve"> </w:t>
            </w:r>
            <w:r w:rsidR="00613377">
              <w:rPr>
                <w:bCs/>
              </w:rPr>
              <w:t xml:space="preserve"> </w:t>
            </w:r>
            <w:r w:rsidR="001A10E1">
              <w:rPr>
                <w:bCs/>
              </w:rPr>
              <w:t>(</w:t>
            </w:r>
            <w:proofErr w:type="gramEnd"/>
            <w:r w:rsidR="00A971BE">
              <w:rPr>
                <w:bCs/>
              </w:rPr>
              <w:t>SK</w:t>
            </w:r>
            <w:r w:rsidR="001A10E1">
              <w:rPr>
                <w:bCs/>
              </w:rPr>
              <w:t>)</w:t>
            </w:r>
          </w:p>
        </w:tc>
        <w:tc>
          <w:tcPr>
            <w:tcW w:w="5278" w:type="dxa"/>
          </w:tcPr>
          <w:p w14:paraId="59463069" w14:textId="77777777" w:rsidR="005B6419" w:rsidRPr="00657AD2" w:rsidRDefault="005B6419" w:rsidP="00C40008">
            <w:pPr>
              <w:rPr>
                <w:sz w:val="24"/>
                <w:szCs w:val="24"/>
              </w:rPr>
            </w:pPr>
          </w:p>
        </w:tc>
      </w:tr>
      <w:tr w:rsidR="005B6419" w14:paraId="3A95B2AA" w14:textId="77777777" w:rsidTr="00613377">
        <w:trPr>
          <w:trHeight w:val="285"/>
        </w:trPr>
        <w:tc>
          <w:tcPr>
            <w:tcW w:w="605" w:type="dxa"/>
          </w:tcPr>
          <w:p w14:paraId="706BB61B" w14:textId="77777777" w:rsidR="005B6419" w:rsidRPr="00AA2C36" w:rsidRDefault="005B6419" w:rsidP="007431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14:paraId="6F362B35" w14:textId="77777777" w:rsidR="005B6419" w:rsidRPr="00AA2C36" w:rsidRDefault="005B6419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0C2484C5" w14:textId="77777777" w:rsidR="005B6419" w:rsidRPr="00AA2C36" w:rsidRDefault="005B6419">
            <w:pPr>
              <w:pStyle w:val="Rubrik2"/>
              <w:rPr>
                <w:b/>
                <w:bCs/>
              </w:rPr>
            </w:pPr>
          </w:p>
        </w:tc>
        <w:tc>
          <w:tcPr>
            <w:tcW w:w="5278" w:type="dxa"/>
          </w:tcPr>
          <w:p w14:paraId="70063E6C" w14:textId="77777777" w:rsidR="005B6419" w:rsidRPr="00AA2C36" w:rsidRDefault="005B6419">
            <w:pPr>
              <w:rPr>
                <w:sz w:val="24"/>
                <w:szCs w:val="24"/>
              </w:rPr>
            </w:pPr>
          </w:p>
        </w:tc>
      </w:tr>
      <w:tr w:rsidR="005B6419" w:rsidRPr="00757EAC" w14:paraId="63D010C3" w14:textId="77777777" w:rsidTr="00613377">
        <w:trPr>
          <w:trHeight w:val="285"/>
        </w:trPr>
        <w:tc>
          <w:tcPr>
            <w:tcW w:w="605" w:type="dxa"/>
          </w:tcPr>
          <w:p w14:paraId="1BF4004C" w14:textId="77777777" w:rsidR="005B6419" w:rsidRPr="00AA2C36" w:rsidRDefault="005B6419" w:rsidP="0074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AA2C3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9" w:type="dxa"/>
          </w:tcPr>
          <w:p w14:paraId="7ABC2398" w14:textId="77777777" w:rsidR="005B6419" w:rsidRPr="00AA2C36" w:rsidRDefault="005B6419" w:rsidP="00C04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14:paraId="1EAE8312" w14:textId="6B1689BF" w:rsidR="005B6419" w:rsidRPr="00AA2C36" w:rsidRDefault="005B6419">
            <w:pPr>
              <w:pStyle w:val="Rubrik2"/>
              <w:rPr>
                <w:b/>
                <w:bCs/>
              </w:rPr>
            </w:pPr>
            <w:r w:rsidRPr="00AA2C36">
              <w:rPr>
                <w:b/>
                <w:bCs/>
              </w:rPr>
              <w:t>Information</w:t>
            </w:r>
            <w:r w:rsidR="00A17DFC">
              <w:rPr>
                <w:b/>
                <w:bCs/>
              </w:rPr>
              <w:t>/frågor</w:t>
            </w:r>
            <w:r w:rsidRPr="00AA2C36">
              <w:rPr>
                <w:b/>
                <w:bCs/>
              </w:rPr>
              <w:t xml:space="preserve"> från sektionerna</w:t>
            </w:r>
          </w:p>
        </w:tc>
        <w:tc>
          <w:tcPr>
            <w:tcW w:w="5278" w:type="dxa"/>
          </w:tcPr>
          <w:p w14:paraId="27E6FEF7" w14:textId="77777777" w:rsidR="005B6419" w:rsidRPr="00AA2C36" w:rsidRDefault="005B6419">
            <w:pPr>
              <w:rPr>
                <w:sz w:val="24"/>
                <w:szCs w:val="24"/>
              </w:rPr>
            </w:pPr>
          </w:p>
        </w:tc>
      </w:tr>
      <w:tr w:rsidR="005B6419" w:rsidRPr="0074316C" w14:paraId="622481A6" w14:textId="77777777" w:rsidTr="00613377">
        <w:trPr>
          <w:trHeight w:val="285"/>
        </w:trPr>
        <w:tc>
          <w:tcPr>
            <w:tcW w:w="605" w:type="dxa"/>
          </w:tcPr>
          <w:p w14:paraId="401FEA2C" w14:textId="77777777" w:rsidR="005B6419" w:rsidRPr="0074316C" w:rsidRDefault="005B6419" w:rsidP="0074316C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89" w:type="dxa"/>
          </w:tcPr>
          <w:p w14:paraId="236771F4" w14:textId="77777777" w:rsidR="005B6419" w:rsidRPr="00A971BE" w:rsidRDefault="005B6419" w:rsidP="00C04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14:paraId="528B5A8E" w14:textId="7DB9C441" w:rsidR="005B6419" w:rsidRPr="00A971BE" w:rsidRDefault="00A1156E" w:rsidP="00BB5254">
            <w:pPr>
              <w:pStyle w:val="Rubrik2"/>
            </w:pPr>
            <w:r w:rsidRPr="00A971BE">
              <w:t>7:1 Fotboll</w:t>
            </w:r>
            <w:r w:rsidR="00376235" w:rsidRPr="00A971BE">
              <w:t xml:space="preserve"> </w:t>
            </w:r>
          </w:p>
        </w:tc>
        <w:tc>
          <w:tcPr>
            <w:tcW w:w="5278" w:type="dxa"/>
          </w:tcPr>
          <w:p w14:paraId="471DED46" w14:textId="77777777" w:rsidR="005B6419" w:rsidRPr="0074316C" w:rsidRDefault="005B6419">
            <w:pPr>
              <w:rPr>
                <w:strike/>
                <w:sz w:val="24"/>
                <w:szCs w:val="24"/>
              </w:rPr>
            </w:pPr>
          </w:p>
        </w:tc>
      </w:tr>
      <w:tr w:rsidR="00A1156E" w:rsidRPr="0074316C" w14:paraId="6C1D3340" w14:textId="77777777" w:rsidTr="00613377">
        <w:trPr>
          <w:trHeight w:val="285"/>
        </w:trPr>
        <w:tc>
          <w:tcPr>
            <w:tcW w:w="605" w:type="dxa"/>
          </w:tcPr>
          <w:p w14:paraId="2D8EBABC" w14:textId="77777777" w:rsidR="00A1156E" w:rsidRPr="0074316C" w:rsidRDefault="00A1156E" w:rsidP="0074316C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89" w:type="dxa"/>
          </w:tcPr>
          <w:p w14:paraId="579E9AAF" w14:textId="77777777" w:rsidR="00A1156E" w:rsidRPr="00A1156E" w:rsidRDefault="00A1156E" w:rsidP="00C04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14:paraId="7AA103FD" w14:textId="67E11524" w:rsidR="00A1156E" w:rsidRPr="00A1156E" w:rsidRDefault="00AC49E5" w:rsidP="00BB5254">
            <w:pPr>
              <w:pStyle w:val="Rubrik2"/>
            </w:pPr>
            <w:r>
              <w:t>7:2 H</w:t>
            </w:r>
            <w:r w:rsidR="00A1156E">
              <w:t>ockey</w:t>
            </w:r>
          </w:p>
        </w:tc>
        <w:tc>
          <w:tcPr>
            <w:tcW w:w="5278" w:type="dxa"/>
          </w:tcPr>
          <w:p w14:paraId="0E22E7A4" w14:textId="77777777" w:rsidR="00A1156E" w:rsidRPr="0074316C" w:rsidRDefault="00A1156E">
            <w:pPr>
              <w:rPr>
                <w:strike/>
                <w:sz w:val="24"/>
                <w:szCs w:val="24"/>
              </w:rPr>
            </w:pPr>
          </w:p>
        </w:tc>
      </w:tr>
      <w:tr w:rsidR="00A1156E" w:rsidRPr="0074316C" w14:paraId="441FB4CA" w14:textId="77777777" w:rsidTr="00613377">
        <w:trPr>
          <w:trHeight w:val="285"/>
        </w:trPr>
        <w:tc>
          <w:tcPr>
            <w:tcW w:w="605" w:type="dxa"/>
          </w:tcPr>
          <w:p w14:paraId="5B2BFCD3" w14:textId="77777777" w:rsidR="00A1156E" w:rsidRPr="0074316C" w:rsidRDefault="00A1156E" w:rsidP="0074316C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89" w:type="dxa"/>
          </w:tcPr>
          <w:p w14:paraId="418F0621" w14:textId="77777777" w:rsidR="00A1156E" w:rsidRPr="00A1156E" w:rsidRDefault="00A1156E" w:rsidP="00C04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14:paraId="26EB0897" w14:textId="2013EC9F" w:rsidR="00A1156E" w:rsidRDefault="00A1156E" w:rsidP="002016D3">
            <w:pPr>
              <w:pStyle w:val="Rubrik2"/>
            </w:pPr>
            <w:r>
              <w:t>7:</w:t>
            </w:r>
            <w:r w:rsidR="002016D3">
              <w:t>3</w:t>
            </w:r>
            <w:r>
              <w:t xml:space="preserve"> Tennis</w:t>
            </w:r>
          </w:p>
        </w:tc>
        <w:tc>
          <w:tcPr>
            <w:tcW w:w="5278" w:type="dxa"/>
          </w:tcPr>
          <w:p w14:paraId="21B55236" w14:textId="77777777" w:rsidR="00A1156E" w:rsidRPr="0074316C" w:rsidRDefault="00A1156E">
            <w:pPr>
              <w:rPr>
                <w:strike/>
                <w:sz w:val="24"/>
                <w:szCs w:val="24"/>
              </w:rPr>
            </w:pPr>
          </w:p>
        </w:tc>
      </w:tr>
      <w:tr w:rsidR="00A1156E" w:rsidRPr="0074316C" w14:paraId="2F5F29A6" w14:textId="77777777" w:rsidTr="00613377">
        <w:trPr>
          <w:trHeight w:val="285"/>
        </w:trPr>
        <w:tc>
          <w:tcPr>
            <w:tcW w:w="605" w:type="dxa"/>
          </w:tcPr>
          <w:p w14:paraId="0F6774B0" w14:textId="77777777" w:rsidR="00A1156E" w:rsidRPr="0074316C" w:rsidRDefault="00A1156E" w:rsidP="0074316C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89" w:type="dxa"/>
          </w:tcPr>
          <w:p w14:paraId="0EF44C79" w14:textId="77777777" w:rsidR="00A1156E" w:rsidRPr="00A1156E" w:rsidRDefault="00A1156E" w:rsidP="00C04A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14:paraId="4D266AD7" w14:textId="77777777" w:rsidR="00A1156E" w:rsidRDefault="00A1156E" w:rsidP="00A1156E">
            <w:pPr>
              <w:pStyle w:val="Rubrik2"/>
            </w:pPr>
          </w:p>
        </w:tc>
        <w:tc>
          <w:tcPr>
            <w:tcW w:w="5278" w:type="dxa"/>
          </w:tcPr>
          <w:p w14:paraId="55DD8C60" w14:textId="77777777" w:rsidR="00A1156E" w:rsidRPr="0074316C" w:rsidRDefault="00A1156E">
            <w:pPr>
              <w:rPr>
                <w:strike/>
                <w:sz w:val="24"/>
                <w:szCs w:val="24"/>
              </w:rPr>
            </w:pPr>
          </w:p>
        </w:tc>
      </w:tr>
      <w:tr w:rsidR="005B6419" w14:paraId="2A7BB52C" w14:textId="77777777" w:rsidTr="00613377">
        <w:trPr>
          <w:trHeight w:val="285"/>
        </w:trPr>
        <w:tc>
          <w:tcPr>
            <w:tcW w:w="605" w:type="dxa"/>
          </w:tcPr>
          <w:p w14:paraId="70CD98EC" w14:textId="77777777" w:rsidR="005B6419" w:rsidRPr="00E05D94" w:rsidRDefault="005B6419" w:rsidP="00B76F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9" w:type="dxa"/>
          </w:tcPr>
          <w:p w14:paraId="1A708ADA" w14:textId="77777777" w:rsidR="005B6419" w:rsidRPr="008258FF" w:rsidRDefault="005B6419" w:rsidP="00B7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6A8B7D12" w14:textId="77777777" w:rsidR="005B6419" w:rsidRPr="0074316C" w:rsidRDefault="005B6419" w:rsidP="00B76F06">
            <w:pPr>
              <w:rPr>
                <w:b/>
                <w:bCs/>
                <w:sz w:val="24"/>
                <w:szCs w:val="24"/>
              </w:rPr>
            </w:pPr>
            <w:r w:rsidRPr="0074316C">
              <w:rPr>
                <w:b/>
                <w:bCs/>
                <w:sz w:val="24"/>
                <w:szCs w:val="24"/>
              </w:rPr>
              <w:t>Bingo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74316C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5278" w:type="dxa"/>
          </w:tcPr>
          <w:p w14:paraId="044A1E5E" w14:textId="77777777" w:rsidR="005B6419" w:rsidRPr="0074316C" w:rsidRDefault="005B6419" w:rsidP="00B76F06">
            <w:pPr>
              <w:rPr>
                <w:sz w:val="24"/>
                <w:szCs w:val="24"/>
              </w:rPr>
            </w:pPr>
          </w:p>
        </w:tc>
      </w:tr>
      <w:tr w:rsidR="00BC4E08" w14:paraId="73266334" w14:textId="77777777" w:rsidTr="00613377">
        <w:trPr>
          <w:trHeight w:val="285"/>
        </w:trPr>
        <w:tc>
          <w:tcPr>
            <w:tcW w:w="605" w:type="dxa"/>
          </w:tcPr>
          <w:p w14:paraId="66E2153A" w14:textId="77777777" w:rsidR="00BC4E08" w:rsidRPr="00E05D94" w:rsidRDefault="00BC4E08" w:rsidP="00B76F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14:paraId="0A552D69" w14:textId="77777777" w:rsidR="00BC4E08" w:rsidRPr="008258FF" w:rsidRDefault="00BC4E08" w:rsidP="00B7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00BBD8BC" w14:textId="2B029263" w:rsidR="00BC4E08" w:rsidRPr="00E47530" w:rsidRDefault="00BC4E08" w:rsidP="00B76F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278" w:type="dxa"/>
          </w:tcPr>
          <w:p w14:paraId="417651A1" w14:textId="77777777" w:rsidR="00BC4E08" w:rsidRDefault="00BC4E08" w:rsidP="00B76F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5254" w14:paraId="769936BC" w14:textId="77777777" w:rsidTr="00613377">
        <w:trPr>
          <w:trHeight w:val="285"/>
        </w:trPr>
        <w:tc>
          <w:tcPr>
            <w:tcW w:w="605" w:type="dxa"/>
          </w:tcPr>
          <w:p w14:paraId="2CB099AE" w14:textId="77777777" w:rsidR="00BB5254" w:rsidRPr="00E05D94" w:rsidRDefault="00BB5254" w:rsidP="00B76F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14:paraId="0E047983" w14:textId="77777777" w:rsidR="00BB5254" w:rsidRPr="008258FF" w:rsidRDefault="00BB5254" w:rsidP="00B7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5CB64D23" w14:textId="77777777" w:rsidR="00BB5254" w:rsidRDefault="00BB5254" w:rsidP="00B76F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278" w:type="dxa"/>
          </w:tcPr>
          <w:p w14:paraId="58BA1A8B" w14:textId="77777777" w:rsidR="00BB5254" w:rsidRDefault="00BB5254" w:rsidP="00B76F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6419" w14:paraId="230BA560" w14:textId="77777777" w:rsidTr="00613377">
        <w:trPr>
          <w:trHeight w:val="285"/>
        </w:trPr>
        <w:tc>
          <w:tcPr>
            <w:tcW w:w="605" w:type="dxa"/>
          </w:tcPr>
          <w:p w14:paraId="22B8C5C4" w14:textId="77777777" w:rsidR="005B6419" w:rsidRPr="00E05D94" w:rsidRDefault="005B6419" w:rsidP="00B76F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9" w:type="dxa"/>
          </w:tcPr>
          <w:p w14:paraId="2587BE0E" w14:textId="77777777" w:rsidR="005B6419" w:rsidRPr="008258FF" w:rsidRDefault="005B6419" w:rsidP="00B7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6392EE5C" w14:textId="77777777" w:rsidR="005B6419" w:rsidRDefault="005B6419" w:rsidP="00ED4A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Midsommar </w:t>
            </w:r>
            <w:r w:rsidR="00613377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4316C">
              <w:rPr>
                <w:b/>
                <w:bCs/>
                <w:sz w:val="24"/>
                <w:szCs w:val="24"/>
              </w:rPr>
              <w:t>Organisation</w:t>
            </w:r>
            <w:r w:rsidR="001A10E1">
              <w:rPr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="00ED4A21">
              <w:rPr>
                <w:bCs/>
                <w:sz w:val="24"/>
                <w:szCs w:val="24"/>
              </w:rPr>
              <w:t>NF</w:t>
            </w:r>
            <w:r w:rsidR="001A10E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78" w:type="dxa"/>
          </w:tcPr>
          <w:p w14:paraId="16CF2002" w14:textId="77777777" w:rsidR="005B6419" w:rsidRPr="0074316C" w:rsidRDefault="005B6419" w:rsidP="00B76F06">
            <w:pPr>
              <w:rPr>
                <w:sz w:val="24"/>
                <w:szCs w:val="24"/>
              </w:rPr>
            </w:pPr>
          </w:p>
        </w:tc>
      </w:tr>
      <w:tr w:rsidR="005B6419" w:rsidRPr="0074316C" w14:paraId="73AD7DB0" w14:textId="77777777" w:rsidTr="00613377">
        <w:trPr>
          <w:trHeight w:val="285"/>
        </w:trPr>
        <w:tc>
          <w:tcPr>
            <w:tcW w:w="605" w:type="dxa"/>
          </w:tcPr>
          <w:p w14:paraId="10D413A4" w14:textId="77777777" w:rsidR="005B6419" w:rsidRPr="0074316C" w:rsidRDefault="005B6419" w:rsidP="0074316C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89" w:type="dxa"/>
          </w:tcPr>
          <w:p w14:paraId="33024429" w14:textId="77777777" w:rsidR="005B6419" w:rsidRPr="0074316C" w:rsidRDefault="005B6419" w:rsidP="00C04A28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8783" w:type="dxa"/>
          </w:tcPr>
          <w:p w14:paraId="78FD9A9A" w14:textId="77777777" w:rsidR="005B6419" w:rsidRPr="0074316C" w:rsidRDefault="005B6419">
            <w:pPr>
              <w:pStyle w:val="Rubrik2"/>
              <w:rPr>
                <w:strike/>
              </w:rPr>
            </w:pPr>
          </w:p>
        </w:tc>
        <w:tc>
          <w:tcPr>
            <w:tcW w:w="5278" w:type="dxa"/>
          </w:tcPr>
          <w:p w14:paraId="3421119D" w14:textId="77777777" w:rsidR="005B6419" w:rsidRPr="0074316C" w:rsidRDefault="005B6419">
            <w:pPr>
              <w:rPr>
                <w:strike/>
                <w:sz w:val="24"/>
                <w:szCs w:val="24"/>
              </w:rPr>
            </w:pPr>
          </w:p>
        </w:tc>
      </w:tr>
      <w:tr w:rsidR="005B6419" w14:paraId="27CEB9BD" w14:textId="77777777" w:rsidTr="00613377">
        <w:trPr>
          <w:trHeight w:val="285"/>
        </w:trPr>
        <w:tc>
          <w:tcPr>
            <w:tcW w:w="605" w:type="dxa"/>
          </w:tcPr>
          <w:p w14:paraId="61BBB7FB" w14:textId="77777777" w:rsidR="005B6419" w:rsidRDefault="005B6419" w:rsidP="00427B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9" w:type="dxa"/>
          </w:tcPr>
          <w:p w14:paraId="798DF983" w14:textId="77777777" w:rsidR="005B6419" w:rsidRPr="008258FF" w:rsidRDefault="005B6419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56AA14EB" w14:textId="77777777" w:rsidR="00376235" w:rsidRDefault="005B6419" w:rsidP="00C400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Övriga frågor</w:t>
            </w:r>
          </w:p>
        </w:tc>
        <w:tc>
          <w:tcPr>
            <w:tcW w:w="5278" w:type="dxa"/>
          </w:tcPr>
          <w:p w14:paraId="55F15ECD" w14:textId="77777777" w:rsidR="005B6419" w:rsidRPr="0074316C" w:rsidRDefault="005B6419" w:rsidP="00C40008">
            <w:pPr>
              <w:rPr>
                <w:sz w:val="24"/>
                <w:szCs w:val="24"/>
              </w:rPr>
            </w:pPr>
          </w:p>
        </w:tc>
      </w:tr>
      <w:tr w:rsidR="005B6419" w14:paraId="7D112E28" w14:textId="77777777" w:rsidTr="00613377">
        <w:trPr>
          <w:trHeight w:val="285"/>
        </w:trPr>
        <w:tc>
          <w:tcPr>
            <w:tcW w:w="605" w:type="dxa"/>
          </w:tcPr>
          <w:p w14:paraId="40B84447" w14:textId="77777777" w:rsidR="005B6419" w:rsidRPr="009C45FA" w:rsidRDefault="005B6419" w:rsidP="001A10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14:paraId="78202F9B" w14:textId="77777777" w:rsidR="005B6419" w:rsidRPr="009C45FA" w:rsidRDefault="005B6419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05CF4905" w14:textId="54AC7416" w:rsidR="005B6419" w:rsidRPr="009C45FA" w:rsidRDefault="001B6370" w:rsidP="006F40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10:1 </w:t>
            </w:r>
            <w:r w:rsidR="003F22B3">
              <w:rPr>
                <w:bCs/>
                <w:sz w:val="24"/>
                <w:szCs w:val="24"/>
              </w:rPr>
              <w:t xml:space="preserve">Ärendelistan  </w:t>
            </w:r>
            <w:r w:rsidR="006F4099">
              <w:rPr>
                <w:bCs/>
                <w:sz w:val="24"/>
                <w:szCs w:val="24"/>
              </w:rPr>
              <w:t xml:space="preserve">            </w:t>
            </w:r>
            <w:r w:rsidR="005D4CB9">
              <w:rPr>
                <w:bCs/>
                <w:sz w:val="24"/>
                <w:szCs w:val="24"/>
              </w:rPr>
              <w:t xml:space="preserve">    </w:t>
            </w:r>
            <w:proofErr w:type="gramStart"/>
            <w:r w:rsidR="006F4099">
              <w:rPr>
                <w:bCs/>
                <w:sz w:val="24"/>
                <w:szCs w:val="24"/>
              </w:rPr>
              <w:t xml:space="preserve">  </w:t>
            </w:r>
            <w:r w:rsidR="00763462">
              <w:rPr>
                <w:bCs/>
                <w:sz w:val="24"/>
                <w:szCs w:val="24"/>
              </w:rPr>
              <w:t xml:space="preserve"> (</w:t>
            </w:r>
            <w:proofErr w:type="gramEnd"/>
            <w:r w:rsidR="00763462">
              <w:rPr>
                <w:bCs/>
                <w:sz w:val="24"/>
                <w:szCs w:val="24"/>
              </w:rPr>
              <w:t>NF</w:t>
            </w:r>
            <w:r w:rsidR="00AA7B1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78" w:type="dxa"/>
          </w:tcPr>
          <w:p w14:paraId="7C30F418" w14:textId="77777777" w:rsidR="005B6419" w:rsidRDefault="005B6419" w:rsidP="00C40008">
            <w:pPr>
              <w:rPr>
                <w:sz w:val="24"/>
                <w:szCs w:val="24"/>
              </w:rPr>
            </w:pPr>
          </w:p>
        </w:tc>
      </w:tr>
      <w:tr w:rsidR="00C47FD6" w14:paraId="7C4ACF01" w14:textId="77777777" w:rsidTr="00613377">
        <w:trPr>
          <w:trHeight w:val="285"/>
        </w:trPr>
        <w:tc>
          <w:tcPr>
            <w:tcW w:w="605" w:type="dxa"/>
          </w:tcPr>
          <w:p w14:paraId="76A3F01D" w14:textId="77777777" w:rsidR="00C47FD6" w:rsidRPr="009C45FA" w:rsidRDefault="00C47FD6" w:rsidP="001A10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14:paraId="0A3F7928" w14:textId="77777777" w:rsidR="00C47FD6" w:rsidRPr="009C45FA" w:rsidRDefault="00C47FD6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4017A74F" w14:textId="6951FAE0" w:rsidR="00C47FD6" w:rsidRDefault="00C47FD6" w:rsidP="00CD0CCF">
            <w:pPr>
              <w:rPr>
                <w:bCs/>
                <w:sz w:val="24"/>
                <w:szCs w:val="24"/>
              </w:rPr>
            </w:pPr>
          </w:p>
        </w:tc>
        <w:tc>
          <w:tcPr>
            <w:tcW w:w="5278" w:type="dxa"/>
          </w:tcPr>
          <w:p w14:paraId="667A48E1" w14:textId="77777777" w:rsidR="00C47FD6" w:rsidRDefault="00C47FD6" w:rsidP="00C40008">
            <w:pPr>
              <w:rPr>
                <w:sz w:val="24"/>
                <w:szCs w:val="24"/>
              </w:rPr>
            </w:pPr>
          </w:p>
        </w:tc>
      </w:tr>
      <w:tr w:rsidR="006A7383" w14:paraId="75330B95" w14:textId="77777777" w:rsidTr="00613377">
        <w:trPr>
          <w:trHeight w:val="285"/>
        </w:trPr>
        <w:tc>
          <w:tcPr>
            <w:tcW w:w="605" w:type="dxa"/>
          </w:tcPr>
          <w:p w14:paraId="78809C5A" w14:textId="77777777" w:rsidR="006A7383" w:rsidRDefault="006A7383" w:rsidP="007431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14:paraId="78FB2C7E" w14:textId="77777777" w:rsidR="006A7383" w:rsidRPr="009C45FA" w:rsidRDefault="006A7383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56E6CB18" w14:textId="09124649" w:rsidR="006A7383" w:rsidRDefault="006A7383" w:rsidP="00CD0CCF">
            <w:pPr>
              <w:rPr>
                <w:bCs/>
                <w:sz w:val="24"/>
                <w:szCs w:val="24"/>
              </w:rPr>
            </w:pPr>
          </w:p>
        </w:tc>
        <w:tc>
          <w:tcPr>
            <w:tcW w:w="5278" w:type="dxa"/>
          </w:tcPr>
          <w:p w14:paraId="6F0A3228" w14:textId="77777777" w:rsidR="006A7383" w:rsidRDefault="006A7383" w:rsidP="00C40008">
            <w:pPr>
              <w:rPr>
                <w:sz w:val="24"/>
                <w:szCs w:val="24"/>
              </w:rPr>
            </w:pPr>
          </w:p>
        </w:tc>
      </w:tr>
      <w:tr w:rsidR="001A10E1" w14:paraId="14B01CB0" w14:textId="77777777" w:rsidTr="00613377">
        <w:trPr>
          <w:trHeight w:val="285"/>
        </w:trPr>
        <w:tc>
          <w:tcPr>
            <w:tcW w:w="605" w:type="dxa"/>
          </w:tcPr>
          <w:p w14:paraId="57A00DD4" w14:textId="77777777" w:rsidR="001A10E1" w:rsidRDefault="001A10E1" w:rsidP="007431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14:paraId="323F529C" w14:textId="77777777" w:rsidR="001A10E1" w:rsidRPr="009C45FA" w:rsidRDefault="001A10E1" w:rsidP="00C0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42510749" w14:textId="24575A4B" w:rsidR="001A10E1" w:rsidRDefault="001A10E1" w:rsidP="00C40008">
            <w:pPr>
              <w:rPr>
                <w:bCs/>
                <w:sz w:val="24"/>
                <w:szCs w:val="24"/>
              </w:rPr>
            </w:pPr>
          </w:p>
        </w:tc>
        <w:tc>
          <w:tcPr>
            <w:tcW w:w="5278" w:type="dxa"/>
          </w:tcPr>
          <w:p w14:paraId="3991427A" w14:textId="77777777" w:rsidR="001A10E1" w:rsidRDefault="001A10E1" w:rsidP="00C40008">
            <w:pPr>
              <w:rPr>
                <w:sz w:val="24"/>
                <w:szCs w:val="24"/>
              </w:rPr>
            </w:pPr>
          </w:p>
        </w:tc>
      </w:tr>
      <w:tr w:rsidR="009C45FA" w14:paraId="60C0D72D" w14:textId="77777777" w:rsidTr="00613377">
        <w:trPr>
          <w:trHeight w:val="285"/>
        </w:trPr>
        <w:tc>
          <w:tcPr>
            <w:tcW w:w="605" w:type="dxa"/>
            <w:tcBorders>
              <w:bottom w:val="single" w:sz="12" w:space="0" w:color="000000"/>
            </w:tcBorders>
          </w:tcPr>
          <w:p w14:paraId="434941A9" w14:textId="77777777" w:rsidR="009C45FA" w:rsidRPr="00E05D94" w:rsidRDefault="009C45FA" w:rsidP="009C4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9" w:type="dxa"/>
            <w:tcBorders>
              <w:bottom w:val="single" w:sz="12" w:space="0" w:color="000000"/>
            </w:tcBorders>
          </w:tcPr>
          <w:p w14:paraId="6C68D34C" w14:textId="77777777" w:rsidR="009C45FA" w:rsidRPr="008258FF" w:rsidRDefault="009C45FA" w:rsidP="009C4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  <w:tcBorders>
              <w:bottom w:val="single" w:sz="12" w:space="0" w:color="000000"/>
            </w:tcBorders>
          </w:tcPr>
          <w:p w14:paraId="0C7F01D3" w14:textId="77777777" w:rsidR="009C45FA" w:rsidRPr="004B74C9" w:rsidRDefault="009C45FA" w:rsidP="009C45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Mötesplan</w:t>
            </w:r>
          </w:p>
        </w:tc>
        <w:tc>
          <w:tcPr>
            <w:tcW w:w="5278" w:type="dxa"/>
            <w:tcBorders>
              <w:bottom w:val="single" w:sz="12" w:space="0" w:color="000000"/>
            </w:tcBorders>
          </w:tcPr>
          <w:p w14:paraId="7F75AED3" w14:textId="77777777" w:rsidR="009C45FA" w:rsidRDefault="009C45FA" w:rsidP="00C40008">
            <w:pPr>
              <w:rPr>
                <w:sz w:val="24"/>
                <w:szCs w:val="24"/>
              </w:rPr>
            </w:pPr>
          </w:p>
        </w:tc>
      </w:tr>
    </w:tbl>
    <w:p w14:paraId="610BC35F" w14:textId="77777777" w:rsidR="005B6419" w:rsidRDefault="005B6419" w:rsidP="000F5739"/>
    <w:p w14:paraId="1B52EE2D" w14:textId="77777777" w:rsidR="005B6419" w:rsidRDefault="005B6419" w:rsidP="000F5739"/>
    <w:p w14:paraId="578805F2" w14:textId="77777777" w:rsidR="005B6419" w:rsidRDefault="005B6419" w:rsidP="000F5739"/>
    <w:p w14:paraId="1858E757" w14:textId="55D36E53" w:rsidR="005B6419" w:rsidRDefault="0085575F" w:rsidP="000F5739">
      <w:r>
        <w:t xml:space="preserve">NF=Niclas </w:t>
      </w:r>
      <w:r w:rsidR="007B523F">
        <w:t>Fredrikson, KH=Krister Halldin</w:t>
      </w:r>
      <w:r w:rsidR="00A971BE">
        <w:t xml:space="preserve">, AT=Anders Thor, </w:t>
      </w:r>
      <w:r>
        <w:t xml:space="preserve">SK=Sindre </w:t>
      </w:r>
      <w:proofErr w:type="spellStart"/>
      <w:r>
        <w:t>Kjaer</w:t>
      </w:r>
      <w:proofErr w:type="spellEnd"/>
      <w:r w:rsidR="00C84013">
        <w:t>,</w:t>
      </w:r>
      <w:r w:rsidR="005B6419">
        <w:t xml:space="preserve"> </w:t>
      </w:r>
    </w:p>
    <w:sectPr w:rsidR="005B6419" w:rsidSect="00BC4E08">
      <w:pgSz w:w="11906" w:h="16838"/>
      <w:pgMar w:top="993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84120" w14:textId="77777777" w:rsidR="00A7186D" w:rsidRDefault="00A7186D">
      <w:r>
        <w:separator/>
      </w:r>
    </w:p>
  </w:endnote>
  <w:endnote w:type="continuationSeparator" w:id="0">
    <w:p w14:paraId="5D057DAB" w14:textId="77777777" w:rsidR="00A7186D" w:rsidRDefault="00A7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7402A" w14:textId="77777777" w:rsidR="00A7186D" w:rsidRDefault="00A7186D">
      <w:r>
        <w:separator/>
      </w:r>
    </w:p>
  </w:footnote>
  <w:footnote w:type="continuationSeparator" w:id="0">
    <w:p w14:paraId="4D5AA962" w14:textId="77777777" w:rsidR="00A7186D" w:rsidRDefault="00A7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22B8"/>
    <w:multiLevelType w:val="singleLevel"/>
    <w:tmpl w:val="32728FD6"/>
    <w:lvl w:ilvl="0">
      <w:start w:val="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22542F00"/>
    <w:multiLevelType w:val="hybridMultilevel"/>
    <w:tmpl w:val="6AB8A82C"/>
    <w:lvl w:ilvl="0" w:tplc="7C22BD9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99467A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27F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C46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C61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26E3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D03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4FF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418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83155"/>
    <w:multiLevelType w:val="hybridMultilevel"/>
    <w:tmpl w:val="4A507588"/>
    <w:lvl w:ilvl="0" w:tplc="40D0F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D00C1"/>
    <w:multiLevelType w:val="hybridMultilevel"/>
    <w:tmpl w:val="17E63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58F8"/>
    <w:multiLevelType w:val="singleLevel"/>
    <w:tmpl w:val="041D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5F556F"/>
    <w:multiLevelType w:val="singleLevel"/>
    <w:tmpl w:val="8C5894F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sz w:val="20"/>
        <w:szCs w:val="20"/>
      </w:rPr>
    </w:lvl>
  </w:abstractNum>
  <w:abstractNum w:abstractNumId="6" w15:restartNumberingAfterBreak="0">
    <w:nsid w:val="64A25860"/>
    <w:multiLevelType w:val="hybridMultilevel"/>
    <w:tmpl w:val="8CC4AD1C"/>
    <w:lvl w:ilvl="0" w:tplc="470AD40C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8DFED9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85E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4B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E79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B293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47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618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000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7A701A"/>
    <w:multiLevelType w:val="singleLevel"/>
    <w:tmpl w:val="A8986F9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b/>
        <w:bCs/>
      </w:rPr>
    </w:lvl>
  </w:abstractNum>
  <w:abstractNum w:abstractNumId="8" w15:restartNumberingAfterBreak="0">
    <w:nsid w:val="7593690C"/>
    <w:multiLevelType w:val="singleLevel"/>
    <w:tmpl w:val="88C8DAD0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14"/>
    <w:rsid w:val="0000563F"/>
    <w:rsid w:val="0001775F"/>
    <w:rsid w:val="00023BFB"/>
    <w:rsid w:val="0003591F"/>
    <w:rsid w:val="00036C6C"/>
    <w:rsid w:val="00040062"/>
    <w:rsid w:val="000622BA"/>
    <w:rsid w:val="000630AA"/>
    <w:rsid w:val="00071857"/>
    <w:rsid w:val="0007190D"/>
    <w:rsid w:val="000773DC"/>
    <w:rsid w:val="00090D79"/>
    <w:rsid w:val="00094F65"/>
    <w:rsid w:val="000A312C"/>
    <w:rsid w:val="000A455E"/>
    <w:rsid w:val="000B6CEF"/>
    <w:rsid w:val="000C31EA"/>
    <w:rsid w:val="000F2806"/>
    <w:rsid w:val="000F5739"/>
    <w:rsid w:val="0010148F"/>
    <w:rsid w:val="00101B9B"/>
    <w:rsid w:val="00102078"/>
    <w:rsid w:val="00116DCB"/>
    <w:rsid w:val="0013159B"/>
    <w:rsid w:val="00146916"/>
    <w:rsid w:val="00161297"/>
    <w:rsid w:val="001629FD"/>
    <w:rsid w:val="0017115F"/>
    <w:rsid w:val="001715D7"/>
    <w:rsid w:val="00195C90"/>
    <w:rsid w:val="001A10E1"/>
    <w:rsid w:val="001A460A"/>
    <w:rsid w:val="001A578A"/>
    <w:rsid w:val="001B5BFD"/>
    <w:rsid w:val="001B6370"/>
    <w:rsid w:val="001D75D7"/>
    <w:rsid w:val="001E5643"/>
    <w:rsid w:val="001F5392"/>
    <w:rsid w:val="002016D3"/>
    <w:rsid w:val="0021044B"/>
    <w:rsid w:val="0022486A"/>
    <w:rsid w:val="0022639D"/>
    <w:rsid w:val="00240048"/>
    <w:rsid w:val="00241ECB"/>
    <w:rsid w:val="00260C6C"/>
    <w:rsid w:val="00262C23"/>
    <w:rsid w:val="002655EA"/>
    <w:rsid w:val="00271BBE"/>
    <w:rsid w:val="002775FE"/>
    <w:rsid w:val="0028657E"/>
    <w:rsid w:val="00290FD3"/>
    <w:rsid w:val="002A0C92"/>
    <w:rsid w:val="002A0D95"/>
    <w:rsid w:val="002A76C4"/>
    <w:rsid w:val="002C3961"/>
    <w:rsid w:val="002C6B8F"/>
    <w:rsid w:val="002D0F28"/>
    <w:rsid w:val="002E7B35"/>
    <w:rsid w:val="002F5F61"/>
    <w:rsid w:val="002F617E"/>
    <w:rsid w:val="0030008F"/>
    <w:rsid w:val="0031127D"/>
    <w:rsid w:val="00312FAE"/>
    <w:rsid w:val="00314932"/>
    <w:rsid w:val="0031524D"/>
    <w:rsid w:val="003222BB"/>
    <w:rsid w:val="00344C6C"/>
    <w:rsid w:val="00347896"/>
    <w:rsid w:val="00357FCD"/>
    <w:rsid w:val="00363564"/>
    <w:rsid w:val="003647E1"/>
    <w:rsid w:val="00366BF1"/>
    <w:rsid w:val="00375CFC"/>
    <w:rsid w:val="00376235"/>
    <w:rsid w:val="00380651"/>
    <w:rsid w:val="00382697"/>
    <w:rsid w:val="00383616"/>
    <w:rsid w:val="00383773"/>
    <w:rsid w:val="003A78F1"/>
    <w:rsid w:val="003B0696"/>
    <w:rsid w:val="003C1992"/>
    <w:rsid w:val="003C5E49"/>
    <w:rsid w:val="003E22CF"/>
    <w:rsid w:val="003E599D"/>
    <w:rsid w:val="003E6761"/>
    <w:rsid w:val="003F22B3"/>
    <w:rsid w:val="003F31B6"/>
    <w:rsid w:val="003F4AE3"/>
    <w:rsid w:val="003F7C81"/>
    <w:rsid w:val="00405435"/>
    <w:rsid w:val="004063B2"/>
    <w:rsid w:val="0040717F"/>
    <w:rsid w:val="00411605"/>
    <w:rsid w:val="004162B6"/>
    <w:rsid w:val="00422B60"/>
    <w:rsid w:val="00427BC4"/>
    <w:rsid w:val="004301EE"/>
    <w:rsid w:val="0043667E"/>
    <w:rsid w:val="00460157"/>
    <w:rsid w:val="004614E1"/>
    <w:rsid w:val="00474682"/>
    <w:rsid w:val="00481F1E"/>
    <w:rsid w:val="00485DE7"/>
    <w:rsid w:val="00486164"/>
    <w:rsid w:val="00494A81"/>
    <w:rsid w:val="004B5D6B"/>
    <w:rsid w:val="004B74C9"/>
    <w:rsid w:val="004B7A78"/>
    <w:rsid w:val="004C1934"/>
    <w:rsid w:val="004D0256"/>
    <w:rsid w:val="004D1122"/>
    <w:rsid w:val="004D3B68"/>
    <w:rsid w:val="004D607D"/>
    <w:rsid w:val="004F3198"/>
    <w:rsid w:val="00520E15"/>
    <w:rsid w:val="005248E9"/>
    <w:rsid w:val="005249FC"/>
    <w:rsid w:val="00531D66"/>
    <w:rsid w:val="0054325D"/>
    <w:rsid w:val="005532C4"/>
    <w:rsid w:val="00577D5B"/>
    <w:rsid w:val="005855F5"/>
    <w:rsid w:val="005A1EF7"/>
    <w:rsid w:val="005A6329"/>
    <w:rsid w:val="005B5964"/>
    <w:rsid w:val="005B6419"/>
    <w:rsid w:val="005C1F09"/>
    <w:rsid w:val="005C4C46"/>
    <w:rsid w:val="005D21E2"/>
    <w:rsid w:val="005D2547"/>
    <w:rsid w:val="005D4CB9"/>
    <w:rsid w:val="005E1804"/>
    <w:rsid w:val="005F10D3"/>
    <w:rsid w:val="005F1930"/>
    <w:rsid w:val="005F5122"/>
    <w:rsid w:val="005F6C6A"/>
    <w:rsid w:val="006024A4"/>
    <w:rsid w:val="00604258"/>
    <w:rsid w:val="0061051F"/>
    <w:rsid w:val="00613377"/>
    <w:rsid w:val="00621D3F"/>
    <w:rsid w:val="00650CF7"/>
    <w:rsid w:val="0065232C"/>
    <w:rsid w:val="00657AD2"/>
    <w:rsid w:val="006665D7"/>
    <w:rsid w:val="00670CB9"/>
    <w:rsid w:val="006734F3"/>
    <w:rsid w:val="00690993"/>
    <w:rsid w:val="006A03D1"/>
    <w:rsid w:val="006A0CBF"/>
    <w:rsid w:val="006A6607"/>
    <w:rsid w:val="006A7383"/>
    <w:rsid w:val="006C03C7"/>
    <w:rsid w:val="006C6418"/>
    <w:rsid w:val="006C7914"/>
    <w:rsid w:val="006D2054"/>
    <w:rsid w:val="006E1BAE"/>
    <w:rsid w:val="006E35F5"/>
    <w:rsid w:val="006E5593"/>
    <w:rsid w:val="006F4099"/>
    <w:rsid w:val="00723138"/>
    <w:rsid w:val="0072358C"/>
    <w:rsid w:val="007366AC"/>
    <w:rsid w:val="0074316C"/>
    <w:rsid w:val="007544AA"/>
    <w:rsid w:val="00757EAC"/>
    <w:rsid w:val="00761013"/>
    <w:rsid w:val="00761F89"/>
    <w:rsid w:val="00762340"/>
    <w:rsid w:val="00763462"/>
    <w:rsid w:val="00772FDA"/>
    <w:rsid w:val="007775E9"/>
    <w:rsid w:val="007807BF"/>
    <w:rsid w:val="00782713"/>
    <w:rsid w:val="00787DCF"/>
    <w:rsid w:val="00791326"/>
    <w:rsid w:val="007966DE"/>
    <w:rsid w:val="007A51A4"/>
    <w:rsid w:val="007A7306"/>
    <w:rsid w:val="007A7BFC"/>
    <w:rsid w:val="007B083D"/>
    <w:rsid w:val="007B523F"/>
    <w:rsid w:val="007B5D26"/>
    <w:rsid w:val="007B6A71"/>
    <w:rsid w:val="007C1EE8"/>
    <w:rsid w:val="007C6A88"/>
    <w:rsid w:val="007E279D"/>
    <w:rsid w:val="007E3326"/>
    <w:rsid w:val="007E5666"/>
    <w:rsid w:val="007F01DD"/>
    <w:rsid w:val="00803AB6"/>
    <w:rsid w:val="00805A3B"/>
    <w:rsid w:val="008258FF"/>
    <w:rsid w:val="00827989"/>
    <w:rsid w:val="008307D9"/>
    <w:rsid w:val="00837E99"/>
    <w:rsid w:val="008422F7"/>
    <w:rsid w:val="0085399A"/>
    <w:rsid w:val="0085575F"/>
    <w:rsid w:val="008610ED"/>
    <w:rsid w:val="00865AE7"/>
    <w:rsid w:val="008665F9"/>
    <w:rsid w:val="008760F7"/>
    <w:rsid w:val="00884CEC"/>
    <w:rsid w:val="008855D2"/>
    <w:rsid w:val="0088640C"/>
    <w:rsid w:val="008878A3"/>
    <w:rsid w:val="00894E4F"/>
    <w:rsid w:val="00896F43"/>
    <w:rsid w:val="008A3B30"/>
    <w:rsid w:val="008A79BE"/>
    <w:rsid w:val="008C5CEA"/>
    <w:rsid w:val="008C7D3F"/>
    <w:rsid w:val="008D7182"/>
    <w:rsid w:val="008E19DC"/>
    <w:rsid w:val="008E6130"/>
    <w:rsid w:val="008F2220"/>
    <w:rsid w:val="008F7349"/>
    <w:rsid w:val="00911F86"/>
    <w:rsid w:val="00920DEC"/>
    <w:rsid w:val="00936E01"/>
    <w:rsid w:val="00937472"/>
    <w:rsid w:val="0094081C"/>
    <w:rsid w:val="00944EED"/>
    <w:rsid w:val="00946488"/>
    <w:rsid w:val="00951949"/>
    <w:rsid w:val="00953C83"/>
    <w:rsid w:val="00957A03"/>
    <w:rsid w:val="009A172C"/>
    <w:rsid w:val="009A7591"/>
    <w:rsid w:val="009C45FA"/>
    <w:rsid w:val="009D3085"/>
    <w:rsid w:val="009D565F"/>
    <w:rsid w:val="009E5BEC"/>
    <w:rsid w:val="009F06B4"/>
    <w:rsid w:val="009F0E57"/>
    <w:rsid w:val="009F31FE"/>
    <w:rsid w:val="009F584B"/>
    <w:rsid w:val="00A048FD"/>
    <w:rsid w:val="00A06F9D"/>
    <w:rsid w:val="00A07D2B"/>
    <w:rsid w:val="00A1156E"/>
    <w:rsid w:val="00A17DFC"/>
    <w:rsid w:val="00A33B49"/>
    <w:rsid w:val="00A47126"/>
    <w:rsid w:val="00A503D5"/>
    <w:rsid w:val="00A61BAB"/>
    <w:rsid w:val="00A7186D"/>
    <w:rsid w:val="00A74599"/>
    <w:rsid w:val="00A85CE0"/>
    <w:rsid w:val="00A91B3A"/>
    <w:rsid w:val="00A971BE"/>
    <w:rsid w:val="00AA2396"/>
    <w:rsid w:val="00AA2C36"/>
    <w:rsid w:val="00AA7B15"/>
    <w:rsid w:val="00AC3B30"/>
    <w:rsid w:val="00AC49E5"/>
    <w:rsid w:val="00AC5BD5"/>
    <w:rsid w:val="00AC6141"/>
    <w:rsid w:val="00AC6D10"/>
    <w:rsid w:val="00AD62E9"/>
    <w:rsid w:val="00AF65AE"/>
    <w:rsid w:val="00B01D67"/>
    <w:rsid w:val="00B1177F"/>
    <w:rsid w:val="00B24F02"/>
    <w:rsid w:val="00B27940"/>
    <w:rsid w:val="00B40FD3"/>
    <w:rsid w:val="00B43DDE"/>
    <w:rsid w:val="00B5710B"/>
    <w:rsid w:val="00B63652"/>
    <w:rsid w:val="00B670B4"/>
    <w:rsid w:val="00B72C55"/>
    <w:rsid w:val="00B76F06"/>
    <w:rsid w:val="00B81273"/>
    <w:rsid w:val="00B848C3"/>
    <w:rsid w:val="00B91B24"/>
    <w:rsid w:val="00B95007"/>
    <w:rsid w:val="00BA1A5B"/>
    <w:rsid w:val="00BB5254"/>
    <w:rsid w:val="00BC0074"/>
    <w:rsid w:val="00BC4E08"/>
    <w:rsid w:val="00BC5952"/>
    <w:rsid w:val="00BD45AF"/>
    <w:rsid w:val="00BD7F5B"/>
    <w:rsid w:val="00BE3EEF"/>
    <w:rsid w:val="00BF0CC0"/>
    <w:rsid w:val="00C029C8"/>
    <w:rsid w:val="00C04A28"/>
    <w:rsid w:val="00C06711"/>
    <w:rsid w:val="00C1471F"/>
    <w:rsid w:val="00C174CD"/>
    <w:rsid w:val="00C24DDF"/>
    <w:rsid w:val="00C2567C"/>
    <w:rsid w:val="00C268F4"/>
    <w:rsid w:val="00C2754D"/>
    <w:rsid w:val="00C3674B"/>
    <w:rsid w:val="00C40008"/>
    <w:rsid w:val="00C40677"/>
    <w:rsid w:val="00C42DE4"/>
    <w:rsid w:val="00C47FD6"/>
    <w:rsid w:val="00C6377C"/>
    <w:rsid w:val="00C63A99"/>
    <w:rsid w:val="00C6564D"/>
    <w:rsid w:val="00C65717"/>
    <w:rsid w:val="00C83341"/>
    <w:rsid w:val="00C83F3F"/>
    <w:rsid w:val="00C84013"/>
    <w:rsid w:val="00C87FB7"/>
    <w:rsid w:val="00C928EC"/>
    <w:rsid w:val="00CB582E"/>
    <w:rsid w:val="00CD0CCF"/>
    <w:rsid w:val="00CD780A"/>
    <w:rsid w:val="00D12FF7"/>
    <w:rsid w:val="00D2726B"/>
    <w:rsid w:val="00D43EF0"/>
    <w:rsid w:val="00D56FC1"/>
    <w:rsid w:val="00D657F7"/>
    <w:rsid w:val="00D74320"/>
    <w:rsid w:val="00D7559B"/>
    <w:rsid w:val="00D91DB7"/>
    <w:rsid w:val="00D94487"/>
    <w:rsid w:val="00D964F4"/>
    <w:rsid w:val="00DA24AA"/>
    <w:rsid w:val="00DA54F4"/>
    <w:rsid w:val="00DB15B5"/>
    <w:rsid w:val="00DB3A02"/>
    <w:rsid w:val="00DC239E"/>
    <w:rsid w:val="00DD3173"/>
    <w:rsid w:val="00DE2F7C"/>
    <w:rsid w:val="00DE4282"/>
    <w:rsid w:val="00DE79A7"/>
    <w:rsid w:val="00DF647C"/>
    <w:rsid w:val="00E05D94"/>
    <w:rsid w:val="00E07973"/>
    <w:rsid w:val="00E22C9C"/>
    <w:rsid w:val="00E23282"/>
    <w:rsid w:val="00E23E90"/>
    <w:rsid w:val="00E274FD"/>
    <w:rsid w:val="00E40A01"/>
    <w:rsid w:val="00E46EE2"/>
    <w:rsid w:val="00E47530"/>
    <w:rsid w:val="00E476A4"/>
    <w:rsid w:val="00E53726"/>
    <w:rsid w:val="00E620C6"/>
    <w:rsid w:val="00E66400"/>
    <w:rsid w:val="00E66525"/>
    <w:rsid w:val="00E7201B"/>
    <w:rsid w:val="00E8483C"/>
    <w:rsid w:val="00E92EB9"/>
    <w:rsid w:val="00E96122"/>
    <w:rsid w:val="00EA01C2"/>
    <w:rsid w:val="00EB1F85"/>
    <w:rsid w:val="00EB5391"/>
    <w:rsid w:val="00EB5838"/>
    <w:rsid w:val="00EB7F78"/>
    <w:rsid w:val="00EC04C0"/>
    <w:rsid w:val="00EC397C"/>
    <w:rsid w:val="00ED4A21"/>
    <w:rsid w:val="00EF75D6"/>
    <w:rsid w:val="00EF761C"/>
    <w:rsid w:val="00F11091"/>
    <w:rsid w:val="00F117B3"/>
    <w:rsid w:val="00F13327"/>
    <w:rsid w:val="00F16056"/>
    <w:rsid w:val="00F21F58"/>
    <w:rsid w:val="00F24392"/>
    <w:rsid w:val="00F309D6"/>
    <w:rsid w:val="00F31633"/>
    <w:rsid w:val="00F34031"/>
    <w:rsid w:val="00F5357D"/>
    <w:rsid w:val="00F721E3"/>
    <w:rsid w:val="00F72D45"/>
    <w:rsid w:val="00F84C59"/>
    <w:rsid w:val="00F87861"/>
    <w:rsid w:val="00F878A3"/>
    <w:rsid w:val="00F94D9F"/>
    <w:rsid w:val="00F94F14"/>
    <w:rsid w:val="00FB37AA"/>
    <w:rsid w:val="00FB777D"/>
    <w:rsid w:val="00FC19AA"/>
    <w:rsid w:val="00FC22FD"/>
    <w:rsid w:val="00FC4E52"/>
    <w:rsid w:val="00FC5764"/>
    <w:rsid w:val="00FE2058"/>
    <w:rsid w:val="00FE573E"/>
    <w:rsid w:val="00FF3A35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437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24A4"/>
  </w:style>
  <w:style w:type="paragraph" w:styleId="Rubrik1">
    <w:name w:val="heading 1"/>
    <w:basedOn w:val="Normal"/>
    <w:next w:val="Normal"/>
    <w:link w:val="Rubrik1Char"/>
    <w:uiPriority w:val="99"/>
    <w:qFormat/>
    <w:rsid w:val="006024A4"/>
    <w:pPr>
      <w:keepNext/>
      <w:ind w:left="1304"/>
      <w:outlineLvl w:val="0"/>
    </w:pPr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024A4"/>
    <w:pPr>
      <w:keepNext/>
      <w:outlineLvl w:val="1"/>
    </w:pPr>
    <w:rPr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6024A4"/>
    <w:pPr>
      <w:keepNext/>
      <w:outlineLvl w:val="2"/>
    </w:pPr>
    <w:rPr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9"/>
    <w:qFormat/>
    <w:rsid w:val="006024A4"/>
    <w:pPr>
      <w:keepNext/>
      <w:outlineLvl w:val="3"/>
    </w:pPr>
    <w:rPr>
      <w:i/>
      <w:i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3C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3C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3C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3C4D"/>
    <w:rPr>
      <w:rFonts w:ascii="Calibri" w:eastAsia="Times New Roman" w:hAnsi="Calibri" w:cs="Times New Roman"/>
      <w:b/>
      <w:bCs/>
      <w:sz w:val="28"/>
      <w:szCs w:val="28"/>
    </w:rPr>
  </w:style>
  <w:style w:type="paragraph" w:styleId="Fotnotstext">
    <w:name w:val="footnote text"/>
    <w:basedOn w:val="Normal"/>
    <w:link w:val="FotnotstextChar"/>
    <w:uiPriority w:val="99"/>
    <w:semiHidden/>
    <w:rsid w:val="006024A4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A3C4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6024A4"/>
    <w:rPr>
      <w:vertAlign w:val="superscript"/>
    </w:rPr>
  </w:style>
  <w:style w:type="paragraph" w:styleId="Sidhuvud">
    <w:name w:val="header"/>
    <w:basedOn w:val="Normal"/>
    <w:link w:val="SidhuvudChar"/>
    <w:uiPriority w:val="99"/>
    <w:rsid w:val="006024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3C4D"/>
    <w:rPr>
      <w:sz w:val="20"/>
      <w:szCs w:val="20"/>
    </w:rPr>
  </w:style>
  <w:style w:type="paragraph" w:styleId="Sidfot">
    <w:name w:val="footer"/>
    <w:basedOn w:val="Normal"/>
    <w:link w:val="SidfotChar"/>
    <w:uiPriority w:val="99"/>
    <w:rsid w:val="006024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3C4D"/>
    <w:rPr>
      <w:sz w:val="20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rsid w:val="006024A4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3C4D"/>
    <w:rPr>
      <w:sz w:val="0"/>
      <w:szCs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3AB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Hansson</dc:creator>
  <cp:lastModifiedBy>Krister Halldin</cp:lastModifiedBy>
  <cp:revision>2</cp:revision>
  <cp:lastPrinted>2016-05-11T13:55:00Z</cp:lastPrinted>
  <dcterms:created xsi:type="dcterms:W3CDTF">2018-08-13T19:24:00Z</dcterms:created>
  <dcterms:modified xsi:type="dcterms:W3CDTF">2018-08-13T19:24:00Z</dcterms:modified>
</cp:coreProperties>
</file>