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EA852" w14:textId="77777777" w:rsidR="00352045" w:rsidRDefault="00B02AB0">
      <w:pPr>
        <w:tabs>
          <w:tab w:val="right" w:pos="9639"/>
        </w:tabs>
        <w:spacing w:after="40"/>
      </w:pPr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pt;height:66pt;visibility:visible;mso-wrap-style:square">
            <v:imagedata r:id="rId8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5192BE7A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D12018">
        <w:rPr>
          <w:rFonts w:ascii="Arial" w:eastAsia="Arial" w:hAnsi="Arial" w:cs="Arial"/>
          <w:b/>
          <w:sz w:val="24"/>
        </w:rPr>
        <w:t>2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53819B3B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4F4CF9">
        <w:rPr>
          <w:rFonts w:ascii="Arial" w:eastAsia="Arial" w:hAnsi="Arial" w:cs="Arial"/>
          <w:b/>
          <w:sz w:val="24"/>
        </w:rPr>
        <w:t>02</w:t>
      </w:r>
      <w:r w:rsidR="00CA40D6">
        <w:rPr>
          <w:rFonts w:ascii="Arial" w:eastAsia="Arial" w:hAnsi="Arial" w:cs="Arial"/>
          <w:b/>
          <w:sz w:val="24"/>
        </w:rPr>
        <w:t>-</w:t>
      </w:r>
      <w:r w:rsidR="004F4CF9">
        <w:rPr>
          <w:rFonts w:ascii="Arial" w:eastAsia="Arial" w:hAnsi="Arial" w:cs="Arial"/>
          <w:b/>
          <w:sz w:val="24"/>
        </w:rPr>
        <w:t>15</w:t>
      </w:r>
      <w:r w:rsidR="00541623">
        <w:rPr>
          <w:rFonts w:ascii="Arial" w:eastAsia="Arial" w:hAnsi="Arial" w:cs="Arial"/>
          <w:b/>
          <w:sz w:val="24"/>
        </w:rPr>
        <w:t>, kl. 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1E10D8B1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23409BC4" w:rsidR="002E5405" w:rsidRPr="004117F7" w:rsidRDefault="00CD4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578AD002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6385402D" w:rsidR="004630F1" w:rsidRPr="004117F7" w:rsidRDefault="004A434F" w:rsidP="00463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Paragraph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0D814D9F" w:rsidR="00352045" w:rsidRPr="00485506" w:rsidRDefault="006A5EDF" w:rsidP="008C520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proofErr w:type="gramStart"/>
      <w:r w:rsidR="006C61B1">
        <w:rPr>
          <w:rFonts w:ascii="Times New Roman" w:hAnsi="Times New Roman"/>
        </w:rPr>
        <w:t>1</w:t>
      </w:r>
      <w:r w:rsidR="00C31FD8">
        <w:rPr>
          <w:rFonts w:ascii="Times New Roman" w:hAnsi="Times New Roman"/>
        </w:rPr>
        <w:t>:2017</w:t>
      </w:r>
      <w:proofErr w:type="gramEnd"/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Paragraph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668438AD" w:rsidR="00352045" w:rsidRPr="008C5209" w:rsidRDefault="00C31FD8" w:rsidP="00916B29">
      <w:pPr>
        <w:pStyle w:val="ListParagraph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Paragraph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Paragraph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Paragraph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0889EBF3" w14:textId="4A983384" w:rsidR="004E33D4" w:rsidRPr="004E33D4" w:rsidRDefault="00C31FD8" w:rsidP="006C61B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244</w:t>
      </w:r>
      <w:r w:rsidR="00575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000 i medlemsavgift</w:t>
      </w:r>
      <w:r w:rsidR="004A434F">
        <w:rPr>
          <w:rFonts w:ascii="Times New Roman" w:hAnsi="Times New Roman"/>
        </w:rPr>
        <w:t xml:space="preserve">er </w:t>
      </w:r>
      <w:r w:rsidR="007A37C7">
        <w:rPr>
          <w:rFonts w:ascii="Times New Roman" w:hAnsi="Times New Roman"/>
        </w:rPr>
        <w:t xml:space="preserve">har fakturerats </w:t>
      </w:r>
      <w:r w:rsidR="004A434F">
        <w:rPr>
          <w:rFonts w:ascii="Times New Roman" w:hAnsi="Times New Roman"/>
        </w:rPr>
        <w:t xml:space="preserve">vilket är lägre än föregående år. Detta ska tas hänsyn till i </w:t>
      </w:r>
      <w:r>
        <w:rPr>
          <w:rFonts w:ascii="Times New Roman" w:hAnsi="Times New Roman"/>
        </w:rPr>
        <w:t>budgeten 2017.</w:t>
      </w:r>
    </w:p>
    <w:p w14:paraId="057BAC9C" w14:textId="6BD08AD3" w:rsidR="003B01D2" w:rsidRPr="00B4287C" w:rsidRDefault="00C31FD8" w:rsidP="003B01D2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Aktivitetsstöden är på väg in.</w:t>
      </w:r>
    </w:p>
    <w:p w14:paraId="5044663A" w14:textId="32B3761F" w:rsidR="00B4287C" w:rsidRPr="00B4287C" w:rsidRDefault="004A434F" w:rsidP="003B01D2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Budget för KS behöver tas fram snarast.</w:t>
      </w:r>
    </w:p>
    <w:p w14:paraId="2EE79403" w14:textId="29C7426E" w:rsidR="00B4287C" w:rsidRPr="00B4287C" w:rsidRDefault="00B4287C" w:rsidP="003B01D2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Ishockeyspelare som </w:t>
      </w:r>
      <w:proofErr w:type="gramStart"/>
      <w:r>
        <w:rPr>
          <w:rFonts w:ascii="Times New Roman" w:hAnsi="Times New Roman"/>
        </w:rPr>
        <w:t>ej</w:t>
      </w:r>
      <w:proofErr w:type="gramEnd"/>
      <w:r>
        <w:rPr>
          <w:rFonts w:ascii="Times New Roman" w:hAnsi="Times New Roman"/>
        </w:rPr>
        <w:t xml:space="preserve"> betalat in medlemsavgift skall tas bort</w:t>
      </w:r>
      <w:r w:rsidR="004A434F">
        <w:rPr>
          <w:rFonts w:ascii="Times New Roman" w:hAnsi="Times New Roman"/>
        </w:rPr>
        <w:t xml:space="preserve"> ur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Roostern</w:t>
      </w:r>
      <w:proofErr w:type="spellEnd"/>
      <w:r>
        <w:rPr>
          <w:rFonts w:ascii="Times New Roman" w:hAnsi="Times New Roman"/>
        </w:rPr>
        <w:t>.</w:t>
      </w:r>
    </w:p>
    <w:p w14:paraId="76155CF8" w14:textId="461CD4EC" w:rsidR="00B4287C" w:rsidRPr="00C31FD8" w:rsidRDefault="00B4287C" w:rsidP="003B01D2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Budgetförslagen till årsmötet hänskjuts till </w:t>
      </w:r>
      <w:r w:rsidRPr="004A434F">
        <w:rPr>
          <w:rFonts w:ascii="Times New Roman" w:hAnsi="Times New Roman"/>
          <w:i/>
        </w:rPr>
        <w:t>per capsulam</w:t>
      </w:r>
      <w:r w:rsidR="004A434F">
        <w:rPr>
          <w:rFonts w:ascii="Times New Roman" w:hAnsi="Times New Roman"/>
        </w:rPr>
        <w:t xml:space="preserve"> godkännande</w:t>
      </w:r>
      <w:r>
        <w:rPr>
          <w:rFonts w:ascii="Times New Roman" w:hAnsi="Times New Roman"/>
        </w:rPr>
        <w:t>.</w:t>
      </w:r>
    </w:p>
    <w:p w14:paraId="564C84EB" w14:textId="77777777" w:rsidR="00C249EA" w:rsidRPr="007D3991" w:rsidRDefault="00C249EA" w:rsidP="007D3991">
      <w:pPr>
        <w:spacing w:before="120" w:after="120"/>
        <w:ind w:left="360"/>
        <w:rPr>
          <w:rFonts w:ascii="Arial" w:eastAsia="Arial" w:hAnsi="Arial" w:cs="Arial"/>
          <w:b/>
        </w:rPr>
      </w:pPr>
    </w:p>
    <w:p w14:paraId="4A138987" w14:textId="77777777" w:rsidR="002D242D" w:rsidRPr="0040592A" w:rsidRDefault="002D242D" w:rsidP="002D242D">
      <w:pPr>
        <w:pStyle w:val="ListParagraph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73E4950" w14:textId="4BE19099" w:rsidR="00575E27" w:rsidRPr="00575E27" w:rsidRDefault="00B4287C" w:rsidP="007D399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Önskemål finns att kansliet skickar ut </w:t>
      </w:r>
      <w:r w:rsidR="008B134E">
        <w:rPr>
          <w:rFonts w:ascii="Times New Roman" w:eastAsia="Arial" w:hAnsi="Times New Roman"/>
        </w:rPr>
        <w:t>underlag för ekonomin månadsvis till sektionernas ordförande och kassör</w:t>
      </w:r>
      <w:r w:rsidR="007A37C7">
        <w:rPr>
          <w:rFonts w:ascii="Times New Roman" w:eastAsia="Arial" w:hAnsi="Times New Roman"/>
        </w:rPr>
        <w:t xml:space="preserve"> för att säkra en kontinuerlig uppföljning</w:t>
      </w:r>
      <w:r w:rsidR="008B134E">
        <w:rPr>
          <w:rFonts w:ascii="Times New Roman" w:eastAsia="Arial" w:hAnsi="Times New Roman"/>
        </w:rPr>
        <w:t>.</w:t>
      </w:r>
      <w:r w:rsidR="007A37C7">
        <w:rPr>
          <w:rFonts w:ascii="Times New Roman" w:eastAsia="Arial" w:hAnsi="Times New Roman"/>
        </w:rPr>
        <w:t xml:space="preserve"> SK informerar Malin.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57225768" w14:textId="26C33362" w:rsidR="008733F3" w:rsidRDefault="00575E27" w:rsidP="0028140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 har haft möte med sektionen för </w:t>
      </w:r>
      <w:r w:rsidR="004A434F">
        <w:rPr>
          <w:rFonts w:ascii="Times New Roman" w:hAnsi="Times New Roman"/>
        </w:rPr>
        <w:t>budgetdiskussioner</w:t>
      </w:r>
      <w:r>
        <w:rPr>
          <w:rFonts w:ascii="Times New Roman" w:hAnsi="Times New Roman"/>
        </w:rPr>
        <w:t>.</w:t>
      </w:r>
    </w:p>
    <w:p w14:paraId="39FA113F" w14:textId="17ABFB5D" w:rsidR="00575E27" w:rsidRDefault="00575E27" w:rsidP="0028140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VB </w:t>
      </w:r>
      <w:r w:rsidR="004A434F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har inkommit</w:t>
      </w:r>
      <w:r w:rsidR="004A434F">
        <w:rPr>
          <w:rFonts w:ascii="Times New Roman" w:hAnsi="Times New Roman"/>
        </w:rPr>
        <w:t xml:space="preserve"> till KS.</w:t>
      </w:r>
    </w:p>
    <w:p w14:paraId="4974667E" w14:textId="4AA87F85" w:rsidR="00575E27" w:rsidRDefault="004A434F" w:rsidP="00281409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 inväntar svar om sektionen är beredda att överlämna klubbrabatten till ishockey under 2017. </w:t>
      </w:r>
    </w:p>
    <w:p w14:paraId="0B13D6AF" w14:textId="77777777" w:rsidR="004A5CA2" w:rsidRDefault="004A5CA2" w:rsidP="004A5CA2">
      <w:pPr>
        <w:pStyle w:val="ListParagraph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27750BA9" w14:textId="77777777" w:rsidR="007A37C7" w:rsidRPr="007A37C7" w:rsidRDefault="00594D9A" w:rsidP="004A434F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Styrelseförslag:</w:t>
      </w:r>
      <w:r w:rsidR="00EF7006">
        <w:rPr>
          <w:rFonts w:ascii="Times New Roman" w:hAnsi="Times New Roman"/>
        </w:rPr>
        <w:t xml:space="preserve"> Namn på </w:t>
      </w:r>
      <w:r w:rsidR="00575E27">
        <w:rPr>
          <w:rFonts w:ascii="Times New Roman" w:hAnsi="Times New Roman"/>
        </w:rPr>
        <w:t xml:space="preserve">4 </w:t>
      </w:r>
      <w:r w:rsidR="003B01D2">
        <w:rPr>
          <w:rFonts w:ascii="Times New Roman" w:hAnsi="Times New Roman"/>
        </w:rPr>
        <w:t>personer har inkommit till valberedningen</w:t>
      </w:r>
      <w:r w:rsidR="00EF7006">
        <w:rPr>
          <w:rFonts w:ascii="Times New Roman" w:hAnsi="Times New Roman"/>
        </w:rPr>
        <w:t xml:space="preserve">. </w:t>
      </w:r>
    </w:p>
    <w:p w14:paraId="071DB5F7" w14:textId="504D1036" w:rsidR="00014D89" w:rsidRPr="004A434F" w:rsidRDefault="004A434F" w:rsidP="004A434F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Thomas jobbar på bra som </w:t>
      </w:r>
      <w:proofErr w:type="spellStart"/>
      <w:r>
        <w:rPr>
          <w:rFonts w:ascii="Times New Roman" w:hAnsi="Times New Roman"/>
        </w:rPr>
        <w:t>interimsordförande</w:t>
      </w:r>
      <w:proofErr w:type="spellEnd"/>
      <w:r>
        <w:rPr>
          <w:rFonts w:ascii="Times New Roman" w:hAnsi="Times New Roman"/>
        </w:rPr>
        <w:t xml:space="preserve"> och tar ansvar för att driva sektionens verksamhet.</w:t>
      </w:r>
    </w:p>
    <w:p w14:paraId="2E446FE2" w14:textId="3F2B3F29" w:rsidR="00967646" w:rsidRPr="00575E27" w:rsidRDefault="00D445F7" w:rsidP="00967646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A-laget </w:t>
      </w:r>
      <w:r w:rsidR="007A37C7">
        <w:rPr>
          <w:rFonts w:ascii="Times New Roman" w:hAnsi="Times New Roman"/>
        </w:rPr>
        <w:t>och B laget</w:t>
      </w:r>
      <w:r w:rsidR="00396E42">
        <w:rPr>
          <w:rFonts w:ascii="Times New Roman" w:hAnsi="Times New Roman"/>
        </w:rPr>
        <w:t xml:space="preserve"> </w:t>
      </w:r>
      <w:bookmarkStart w:id="0" w:name="_GoBack"/>
      <w:bookmarkEnd w:id="0"/>
      <w:r w:rsidR="00575E27">
        <w:rPr>
          <w:rFonts w:ascii="Times New Roman" w:hAnsi="Times New Roman"/>
        </w:rPr>
        <w:t>leder sina resp</w:t>
      </w:r>
      <w:r w:rsidR="004A434F">
        <w:rPr>
          <w:rFonts w:ascii="Times New Roman" w:hAnsi="Times New Roman"/>
        </w:rPr>
        <w:t>ektive</w:t>
      </w:r>
      <w:r w:rsidR="00575E27">
        <w:rPr>
          <w:rFonts w:ascii="Times New Roman" w:hAnsi="Times New Roman"/>
        </w:rPr>
        <w:t xml:space="preserve"> serier</w:t>
      </w:r>
      <w:r w:rsidR="004A434F">
        <w:rPr>
          <w:rFonts w:ascii="Times New Roman" w:hAnsi="Times New Roman"/>
        </w:rPr>
        <w:t>.</w:t>
      </w:r>
    </w:p>
    <w:p w14:paraId="7877FB4B" w14:textId="57040795" w:rsidR="00575E27" w:rsidRPr="00575E27" w:rsidRDefault="00575E27" w:rsidP="00967646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RH jobbar för tränare till A-laget</w:t>
      </w:r>
      <w:r w:rsidR="004A434F">
        <w:rPr>
          <w:rFonts w:ascii="Times New Roman" w:hAnsi="Times New Roman"/>
        </w:rPr>
        <w:t>.</w:t>
      </w:r>
    </w:p>
    <w:p w14:paraId="2660F4AD" w14:textId="50A3D285" w:rsidR="00742198" w:rsidRPr="00575E27" w:rsidRDefault="00575E27" w:rsidP="00575E27">
      <w:pPr>
        <w:pStyle w:val="ListParagraph"/>
        <w:numPr>
          <w:ilvl w:val="0"/>
          <w:numId w:val="1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VB kommer fredag 17/3</w:t>
      </w:r>
      <w:r w:rsidR="004A434F">
        <w:rPr>
          <w:rFonts w:ascii="Times New Roman" w:hAnsi="Times New Roman"/>
        </w:rPr>
        <w:t>.</w:t>
      </w:r>
    </w:p>
    <w:p w14:paraId="17F7E033" w14:textId="77777777" w:rsidR="00575E27" w:rsidRPr="00575E27" w:rsidRDefault="00575E27" w:rsidP="00575E27">
      <w:pPr>
        <w:pStyle w:val="ListParagraph"/>
        <w:spacing w:before="120" w:after="120"/>
        <w:rPr>
          <w:rFonts w:ascii="Arial" w:eastAsia="Arial" w:hAnsi="Arial" w:cs="Arial"/>
          <w:b/>
        </w:rPr>
      </w:pPr>
    </w:p>
    <w:p w14:paraId="714E1BDF" w14:textId="77777777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7:3 Bordtennis</w:t>
      </w:r>
    </w:p>
    <w:p w14:paraId="3CDB51D8" w14:textId="0DD2ABA3" w:rsidR="00DB5F94" w:rsidRPr="00485506" w:rsidRDefault="00142024" w:rsidP="00703C40">
      <w:pPr>
        <w:pStyle w:val="ListParagraph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Vilande</w:t>
      </w:r>
    </w:p>
    <w:p w14:paraId="10435A1A" w14:textId="77777777" w:rsidR="00485506" w:rsidRPr="00CA40D6" w:rsidRDefault="00485506" w:rsidP="00485506">
      <w:pPr>
        <w:pStyle w:val="ListParagraph"/>
        <w:spacing w:before="120" w:after="120"/>
        <w:ind w:left="709"/>
        <w:rPr>
          <w:rFonts w:ascii="Times New Roman" w:hAnsi="Times New Roman"/>
          <w:b/>
        </w:rPr>
      </w:pPr>
    </w:p>
    <w:p w14:paraId="238F07BC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7:4 Tennis</w:t>
      </w:r>
    </w:p>
    <w:p w14:paraId="7289B548" w14:textId="108FA872" w:rsidR="00142024" w:rsidRPr="00CA40D6" w:rsidRDefault="00575E27" w:rsidP="00142024">
      <w:pPr>
        <w:pStyle w:val="ListParagraph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VB </w:t>
      </w:r>
      <w:r w:rsidR="002413F6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har inkommit</w:t>
      </w:r>
      <w:r w:rsidR="002413F6">
        <w:rPr>
          <w:rFonts w:ascii="Times New Roman" w:hAnsi="Times New Roman"/>
        </w:rPr>
        <w:t xml:space="preserve"> till KS.</w:t>
      </w:r>
    </w:p>
    <w:p w14:paraId="65DBFBD3" w14:textId="77777777" w:rsidR="008C5209" w:rsidRDefault="008C5209" w:rsidP="008C5209">
      <w:pPr>
        <w:pStyle w:val="ListParagraph"/>
        <w:spacing w:before="120" w:after="120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4E3C48E0" w:rsidR="00F70A53" w:rsidRPr="00C30221" w:rsidRDefault="003F26E8" w:rsidP="00C30221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Ingen uppdatering</w:t>
      </w:r>
      <w:r w:rsidR="003607F2">
        <w:rPr>
          <w:rFonts w:ascii="Times New Roman" w:hAnsi="Times New Roman"/>
        </w:rPr>
        <w:t xml:space="preserve"> </w:t>
      </w:r>
    </w:p>
    <w:p w14:paraId="062C2033" w14:textId="77777777" w:rsidR="008C5209" w:rsidRPr="00916B29" w:rsidRDefault="008C5209" w:rsidP="00DE2E38">
      <w:pPr>
        <w:pStyle w:val="ListParagraph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55786F58" w14:textId="199C2D0A" w:rsidR="007A0661" w:rsidRPr="008E37FC" w:rsidRDefault="00EF7006" w:rsidP="00080790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M</w:t>
      </w:r>
      <w:r w:rsidR="004418EC">
        <w:rPr>
          <w:rFonts w:ascii="Times New Roman" w:eastAsia="Arial" w:hAnsi="Times New Roman"/>
        </w:rPr>
        <w:t xml:space="preserve">öte </w:t>
      </w:r>
      <w:r w:rsidR="008E37FC">
        <w:rPr>
          <w:rFonts w:ascii="Times New Roman" w:eastAsia="Arial" w:hAnsi="Times New Roman"/>
        </w:rPr>
        <w:t>onsdag 22/2</w:t>
      </w:r>
      <w:r w:rsidR="004418EC">
        <w:rPr>
          <w:rFonts w:ascii="Times New Roman" w:eastAsia="Arial" w:hAnsi="Times New Roman"/>
        </w:rPr>
        <w:t xml:space="preserve"> med </w:t>
      </w:r>
      <w:r w:rsidR="00474227">
        <w:rPr>
          <w:rFonts w:ascii="Times New Roman" w:eastAsia="Arial" w:hAnsi="Times New Roman"/>
        </w:rPr>
        <w:t xml:space="preserve">NF, </w:t>
      </w:r>
      <w:r w:rsidR="008E37FC">
        <w:rPr>
          <w:rFonts w:ascii="Times New Roman" w:eastAsia="Arial" w:hAnsi="Times New Roman"/>
        </w:rPr>
        <w:t>Malin och Jessica.</w:t>
      </w:r>
    </w:p>
    <w:p w14:paraId="07566CE4" w14:textId="52A6EBD4" w:rsidR="008E37FC" w:rsidRPr="00474227" w:rsidRDefault="002413F6" w:rsidP="00080790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KS beslutar att inte byta tivoli</w:t>
      </w:r>
      <w:r w:rsidR="008E37FC">
        <w:rPr>
          <w:rFonts w:ascii="Times New Roman" w:eastAsia="Arial" w:hAnsi="Times New Roman"/>
        </w:rPr>
        <w:t xml:space="preserve">arrangör i år efter att </w:t>
      </w:r>
      <w:r w:rsidR="007A37C7">
        <w:rPr>
          <w:rFonts w:ascii="Times New Roman" w:eastAsia="Arial" w:hAnsi="Times New Roman"/>
        </w:rPr>
        <w:t xml:space="preserve">NF </w:t>
      </w:r>
      <w:r w:rsidR="008E37FC">
        <w:rPr>
          <w:rFonts w:ascii="Times New Roman" w:eastAsia="Arial" w:hAnsi="Times New Roman"/>
        </w:rPr>
        <w:t>ha</w:t>
      </w:r>
      <w:r w:rsidR="007A37C7">
        <w:rPr>
          <w:rFonts w:ascii="Times New Roman" w:eastAsia="Arial" w:hAnsi="Times New Roman"/>
        </w:rPr>
        <w:t>r</w:t>
      </w:r>
      <w:r w:rsidR="008E37FC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undersökt</w:t>
      </w:r>
      <w:r w:rsidR="008E37FC">
        <w:rPr>
          <w:rFonts w:ascii="Times New Roman" w:eastAsia="Arial" w:hAnsi="Times New Roman"/>
        </w:rPr>
        <w:t xml:space="preserve"> med 2 ytterligare</w:t>
      </w:r>
      <w:r>
        <w:rPr>
          <w:rFonts w:ascii="Times New Roman" w:eastAsia="Arial" w:hAnsi="Times New Roman"/>
        </w:rPr>
        <w:t xml:space="preserve"> alternativ.</w:t>
      </w:r>
    </w:p>
    <w:p w14:paraId="334620C0" w14:textId="77777777" w:rsidR="00474227" w:rsidRPr="000B3CA6" w:rsidRDefault="00474227" w:rsidP="00474227">
      <w:pPr>
        <w:pStyle w:val="ListParagraph"/>
        <w:spacing w:before="120" w:after="120"/>
        <w:rPr>
          <w:rFonts w:ascii="Times New Roman" w:hAnsi="Times New Roman"/>
        </w:rPr>
      </w:pPr>
    </w:p>
    <w:p w14:paraId="6F8C4EDB" w14:textId="4DA3B453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03396A4" w14:textId="5DB1D5E4" w:rsidR="00CE3E61" w:rsidRPr="00E6752E" w:rsidRDefault="00CE3E61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Ärendelistan gicks igenom</w:t>
      </w:r>
      <w:r w:rsidR="002413F6">
        <w:rPr>
          <w:rFonts w:ascii="Times New Roman" w:eastAsia="Arial" w:hAnsi="Times New Roman"/>
        </w:rPr>
        <w:t>.</w:t>
      </w:r>
    </w:p>
    <w:p w14:paraId="717DC0EF" w14:textId="19327D51" w:rsidR="007B1BF6" w:rsidRPr="00662FEB" w:rsidRDefault="008E37FC" w:rsidP="00CE3E61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F4CF9">
        <w:rPr>
          <w:rFonts w:ascii="Times New Roman" w:hAnsi="Times New Roman"/>
        </w:rPr>
        <w:t>tipe</w:t>
      </w:r>
      <w:r>
        <w:rPr>
          <w:rFonts w:ascii="Times New Roman" w:hAnsi="Times New Roman"/>
        </w:rPr>
        <w:t>ndier</w:t>
      </w:r>
      <w:r w:rsidR="004F4CF9">
        <w:rPr>
          <w:rFonts w:ascii="Times New Roman" w:hAnsi="Times New Roman"/>
        </w:rPr>
        <w:t xml:space="preserve">: </w:t>
      </w:r>
      <w:r w:rsidR="002413F6">
        <w:rPr>
          <w:rFonts w:ascii="Times New Roman" w:hAnsi="Times New Roman"/>
        </w:rPr>
        <w:t>KS b</w:t>
      </w:r>
      <w:r w:rsidR="004F4CF9">
        <w:rPr>
          <w:rFonts w:ascii="Times New Roman" w:hAnsi="Times New Roman"/>
        </w:rPr>
        <w:t>eslutar att Te</w:t>
      </w:r>
      <w:r w:rsidR="002413F6">
        <w:rPr>
          <w:rFonts w:ascii="Times New Roman" w:hAnsi="Times New Roman"/>
        </w:rPr>
        <w:t>am 03/04 tilldelas stipendium ur</w:t>
      </w:r>
      <w:r w:rsidR="004F4CF9">
        <w:rPr>
          <w:rFonts w:ascii="Times New Roman" w:hAnsi="Times New Roman"/>
        </w:rPr>
        <w:t xml:space="preserve"> Irons ungdoms</w:t>
      </w:r>
      <w:r w:rsidR="002413F6">
        <w:rPr>
          <w:rFonts w:ascii="Times New Roman" w:hAnsi="Times New Roman"/>
        </w:rPr>
        <w:t xml:space="preserve">fond. AT </w:t>
      </w:r>
      <w:proofErr w:type="gramStart"/>
      <w:r w:rsidR="002413F6">
        <w:rPr>
          <w:rFonts w:ascii="Times New Roman" w:hAnsi="Times New Roman"/>
        </w:rPr>
        <w:t>inkommer</w:t>
      </w:r>
      <w:proofErr w:type="gramEnd"/>
      <w:r w:rsidR="004F4CF9">
        <w:rPr>
          <w:rFonts w:ascii="Times New Roman" w:hAnsi="Times New Roman"/>
        </w:rPr>
        <w:t xml:space="preserve"> </w:t>
      </w:r>
      <w:proofErr w:type="gramStart"/>
      <w:r w:rsidR="004F4CF9">
        <w:rPr>
          <w:rFonts w:ascii="Times New Roman" w:hAnsi="Times New Roman"/>
        </w:rPr>
        <w:t>med</w:t>
      </w:r>
      <w:proofErr w:type="gramEnd"/>
      <w:r w:rsidR="004F4CF9">
        <w:rPr>
          <w:rFonts w:ascii="Times New Roman" w:hAnsi="Times New Roman"/>
        </w:rPr>
        <w:t xml:space="preserve"> motivering inför årsmötet.</w:t>
      </w:r>
    </w:p>
    <w:p w14:paraId="24632BE3" w14:textId="77777777" w:rsidR="00474227" w:rsidRPr="00505A3F" w:rsidRDefault="00474227" w:rsidP="00474227">
      <w:pPr>
        <w:pStyle w:val="ListParagraph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40FE4539" w:rsidR="00352045" w:rsidRDefault="00C07338" w:rsidP="007A06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4F4CF9">
        <w:rPr>
          <w:rFonts w:ascii="Times New Roman" w:hAnsi="Times New Roman"/>
        </w:rPr>
        <w:t>blir konstituerande</w:t>
      </w:r>
      <w:r w:rsidR="002413F6">
        <w:rPr>
          <w:rFonts w:ascii="Times New Roman" w:hAnsi="Times New Roman"/>
        </w:rPr>
        <w:t xml:space="preserve"> styrelsemöte</w:t>
      </w:r>
      <w:r w:rsidR="004F4CF9">
        <w:rPr>
          <w:rFonts w:ascii="Times New Roman" w:hAnsi="Times New Roman"/>
        </w:rPr>
        <w:t xml:space="preserve"> efter årsmötet.</w:t>
      </w:r>
    </w:p>
    <w:p w14:paraId="73127CF5" w14:textId="77777777" w:rsidR="00BC54D3" w:rsidRPr="007A0661" w:rsidRDefault="00BC54D3" w:rsidP="00BC54D3">
      <w:pPr>
        <w:pStyle w:val="ListParagraph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55668F4E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4F4CF9">
        <w:rPr>
          <w:rFonts w:ascii="Times New Roman" w:hAnsi="Times New Roman"/>
        </w:rPr>
        <w:t>Anders Thor</w:t>
      </w:r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90C1E" w14:textId="77777777" w:rsidR="004A434F" w:rsidRDefault="004A434F">
      <w:r>
        <w:separator/>
      </w:r>
    </w:p>
  </w:endnote>
  <w:endnote w:type="continuationSeparator" w:id="0">
    <w:p w14:paraId="75E27395" w14:textId="77777777" w:rsidR="004A434F" w:rsidRDefault="004A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DA14" w14:textId="77777777" w:rsidR="00B02AB0" w:rsidRDefault="00B02A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9AFC7" w14:textId="05395803" w:rsidR="004A434F" w:rsidRDefault="004A434F">
    <w:pPr>
      <w:pStyle w:val="Footer"/>
    </w:pPr>
    <w:r>
      <w:t xml:space="preserve">SK </w:t>
    </w:r>
    <w:proofErr w:type="spellStart"/>
    <w:r>
      <w:t>Iron</w:t>
    </w:r>
    <w:proofErr w:type="spellEnd"/>
    <w:r>
      <w:t xml:space="preserve"> KS 2017-02-15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01C8" w14:textId="77777777" w:rsidR="00B02AB0" w:rsidRDefault="00B02A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9BF06" w14:textId="77777777" w:rsidR="004A434F" w:rsidRDefault="004A434F">
      <w:r>
        <w:rPr>
          <w:color w:val="000000"/>
        </w:rPr>
        <w:separator/>
      </w:r>
    </w:p>
  </w:footnote>
  <w:footnote w:type="continuationSeparator" w:id="0">
    <w:p w14:paraId="0D3ADFB7" w14:textId="77777777" w:rsidR="004A434F" w:rsidRDefault="004A43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76A7" w14:textId="099316C7" w:rsidR="002413F6" w:rsidRDefault="002413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5F51" w14:textId="7D1429C3" w:rsidR="002413F6" w:rsidRDefault="002413F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B456" w14:textId="6ADD8A5C" w:rsidR="002413F6" w:rsidRDefault="002413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60788"/>
    <w:rsid w:val="000616AD"/>
    <w:rsid w:val="0006410F"/>
    <w:rsid w:val="00064641"/>
    <w:rsid w:val="00073570"/>
    <w:rsid w:val="00080790"/>
    <w:rsid w:val="00093232"/>
    <w:rsid w:val="000A2FCE"/>
    <w:rsid w:val="000B3CA6"/>
    <w:rsid w:val="000C5DA6"/>
    <w:rsid w:val="000C73E7"/>
    <w:rsid w:val="000E2346"/>
    <w:rsid w:val="000F1F6B"/>
    <w:rsid w:val="000F1FEA"/>
    <w:rsid w:val="00100E56"/>
    <w:rsid w:val="001246AD"/>
    <w:rsid w:val="00142024"/>
    <w:rsid w:val="00145870"/>
    <w:rsid w:val="00152913"/>
    <w:rsid w:val="00153F55"/>
    <w:rsid w:val="00154863"/>
    <w:rsid w:val="00174E55"/>
    <w:rsid w:val="001767A8"/>
    <w:rsid w:val="001932A2"/>
    <w:rsid w:val="001972AB"/>
    <w:rsid w:val="001A27B0"/>
    <w:rsid w:val="001A364A"/>
    <w:rsid w:val="001A7E9C"/>
    <w:rsid w:val="001C240C"/>
    <w:rsid w:val="001F4ACA"/>
    <w:rsid w:val="001F6804"/>
    <w:rsid w:val="001F69D0"/>
    <w:rsid w:val="00215347"/>
    <w:rsid w:val="002401AC"/>
    <w:rsid w:val="002413F6"/>
    <w:rsid w:val="00263E0A"/>
    <w:rsid w:val="00281409"/>
    <w:rsid w:val="00281888"/>
    <w:rsid w:val="00282B7C"/>
    <w:rsid w:val="00290B80"/>
    <w:rsid w:val="00291BD7"/>
    <w:rsid w:val="00293E98"/>
    <w:rsid w:val="002952CE"/>
    <w:rsid w:val="002A7990"/>
    <w:rsid w:val="002B56E3"/>
    <w:rsid w:val="002C0C7E"/>
    <w:rsid w:val="002D242D"/>
    <w:rsid w:val="002D2A58"/>
    <w:rsid w:val="002E5405"/>
    <w:rsid w:val="002E7BA5"/>
    <w:rsid w:val="0033247F"/>
    <w:rsid w:val="00335D49"/>
    <w:rsid w:val="00352045"/>
    <w:rsid w:val="00352E2F"/>
    <w:rsid w:val="003607F2"/>
    <w:rsid w:val="00365D93"/>
    <w:rsid w:val="003674A2"/>
    <w:rsid w:val="00371B99"/>
    <w:rsid w:val="003914C8"/>
    <w:rsid w:val="00391FC3"/>
    <w:rsid w:val="00396BCF"/>
    <w:rsid w:val="00396E42"/>
    <w:rsid w:val="0039701B"/>
    <w:rsid w:val="003A59E1"/>
    <w:rsid w:val="003A6601"/>
    <w:rsid w:val="003B01D2"/>
    <w:rsid w:val="003C3423"/>
    <w:rsid w:val="003D08FD"/>
    <w:rsid w:val="003D49ED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3854"/>
    <w:rsid w:val="004842DD"/>
    <w:rsid w:val="00485088"/>
    <w:rsid w:val="00485506"/>
    <w:rsid w:val="004A434F"/>
    <w:rsid w:val="004A5CA2"/>
    <w:rsid w:val="004A7276"/>
    <w:rsid w:val="004D15F8"/>
    <w:rsid w:val="004D5D5F"/>
    <w:rsid w:val="004E33D4"/>
    <w:rsid w:val="004F4CF9"/>
    <w:rsid w:val="0050093F"/>
    <w:rsid w:val="005027FE"/>
    <w:rsid w:val="00505A3F"/>
    <w:rsid w:val="005069F0"/>
    <w:rsid w:val="005177B6"/>
    <w:rsid w:val="00520764"/>
    <w:rsid w:val="00525CFD"/>
    <w:rsid w:val="0053178D"/>
    <w:rsid w:val="00541623"/>
    <w:rsid w:val="00546F7C"/>
    <w:rsid w:val="00554FCD"/>
    <w:rsid w:val="00575E27"/>
    <w:rsid w:val="0058322A"/>
    <w:rsid w:val="005933BC"/>
    <w:rsid w:val="00594D9A"/>
    <w:rsid w:val="005977C7"/>
    <w:rsid w:val="005A2D99"/>
    <w:rsid w:val="005C3721"/>
    <w:rsid w:val="005C7507"/>
    <w:rsid w:val="005D13E5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37C7"/>
    <w:rsid w:val="007A79B1"/>
    <w:rsid w:val="007B1BF6"/>
    <w:rsid w:val="007B4813"/>
    <w:rsid w:val="007B6897"/>
    <w:rsid w:val="007D3991"/>
    <w:rsid w:val="007D72BD"/>
    <w:rsid w:val="007E7738"/>
    <w:rsid w:val="007F0A5D"/>
    <w:rsid w:val="007F5AFA"/>
    <w:rsid w:val="00804B65"/>
    <w:rsid w:val="00806097"/>
    <w:rsid w:val="00810143"/>
    <w:rsid w:val="00811E6B"/>
    <w:rsid w:val="00831094"/>
    <w:rsid w:val="008464D4"/>
    <w:rsid w:val="00852E0E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45FE3"/>
    <w:rsid w:val="00954EA7"/>
    <w:rsid w:val="00967646"/>
    <w:rsid w:val="00981E1D"/>
    <w:rsid w:val="00982B14"/>
    <w:rsid w:val="00984314"/>
    <w:rsid w:val="0099784C"/>
    <w:rsid w:val="009B5083"/>
    <w:rsid w:val="009D65CD"/>
    <w:rsid w:val="009D74FB"/>
    <w:rsid w:val="009E47F3"/>
    <w:rsid w:val="009F1286"/>
    <w:rsid w:val="009F6ABC"/>
    <w:rsid w:val="00A010A2"/>
    <w:rsid w:val="00A02E6F"/>
    <w:rsid w:val="00A1521C"/>
    <w:rsid w:val="00A61071"/>
    <w:rsid w:val="00A73A5B"/>
    <w:rsid w:val="00A939B3"/>
    <w:rsid w:val="00A952FB"/>
    <w:rsid w:val="00AB68C1"/>
    <w:rsid w:val="00AC5B47"/>
    <w:rsid w:val="00AD43DE"/>
    <w:rsid w:val="00AE1CD4"/>
    <w:rsid w:val="00AF388B"/>
    <w:rsid w:val="00B02AB0"/>
    <w:rsid w:val="00B049B9"/>
    <w:rsid w:val="00B211B1"/>
    <w:rsid w:val="00B23B75"/>
    <w:rsid w:val="00B40853"/>
    <w:rsid w:val="00B4287C"/>
    <w:rsid w:val="00B42B75"/>
    <w:rsid w:val="00B6720A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A00A3"/>
    <w:rsid w:val="00CA0E76"/>
    <w:rsid w:val="00CA40D6"/>
    <w:rsid w:val="00CA6C5B"/>
    <w:rsid w:val="00CA7841"/>
    <w:rsid w:val="00CC25AC"/>
    <w:rsid w:val="00CD3AE4"/>
    <w:rsid w:val="00CD4A88"/>
    <w:rsid w:val="00CE3E61"/>
    <w:rsid w:val="00CF7CDB"/>
    <w:rsid w:val="00D12018"/>
    <w:rsid w:val="00D232B3"/>
    <w:rsid w:val="00D34886"/>
    <w:rsid w:val="00D40C28"/>
    <w:rsid w:val="00D410C0"/>
    <w:rsid w:val="00D4123A"/>
    <w:rsid w:val="00D445F7"/>
    <w:rsid w:val="00D650BF"/>
    <w:rsid w:val="00D658C5"/>
    <w:rsid w:val="00D742EA"/>
    <w:rsid w:val="00D86688"/>
    <w:rsid w:val="00DA6914"/>
    <w:rsid w:val="00DB5F94"/>
    <w:rsid w:val="00DC2EBC"/>
    <w:rsid w:val="00DC5E6E"/>
    <w:rsid w:val="00DE2E38"/>
    <w:rsid w:val="00E10F34"/>
    <w:rsid w:val="00E137DE"/>
    <w:rsid w:val="00E160DE"/>
    <w:rsid w:val="00E2088D"/>
    <w:rsid w:val="00E2439A"/>
    <w:rsid w:val="00E35538"/>
    <w:rsid w:val="00E37755"/>
    <w:rsid w:val="00E40947"/>
    <w:rsid w:val="00E57383"/>
    <w:rsid w:val="00E65873"/>
    <w:rsid w:val="00E6752E"/>
    <w:rsid w:val="00E7028D"/>
    <w:rsid w:val="00E8222F"/>
    <w:rsid w:val="00E9194E"/>
    <w:rsid w:val="00E94533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3165F"/>
    <w:rsid w:val="00F52D7C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A304C"/>
    <w:rsid w:val="00FA5B37"/>
    <w:rsid w:val="00FA7E47"/>
    <w:rsid w:val="00FB36B4"/>
    <w:rsid w:val="00FD0F7A"/>
    <w:rsid w:val="00FE0627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EBA9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97"/>
  </w:style>
  <w:style w:type="paragraph" w:styleId="Footer">
    <w:name w:val="footer"/>
    <w:basedOn w:val="Normal"/>
    <w:link w:val="Foot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97"/>
  </w:style>
  <w:style w:type="paragraph" w:styleId="ListParagraph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97"/>
  </w:style>
  <w:style w:type="paragraph" w:styleId="Footer">
    <w:name w:val="footer"/>
    <w:basedOn w:val="Normal"/>
    <w:link w:val="Footer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97"/>
  </w:style>
  <w:style w:type="paragraph" w:styleId="ListParagraph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2</cp:revision>
  <cp:lastPrinted>2017-01-18T14:04:00Z</cp:lastPrinted>
  <dcterms:created xsi:type="dcterms:W3CDTF">2017-03-31T11:38:00Z</dcterms:created>
  <dcterms:modified xsi:type="dcterms:W3CDTF">2017-03-31T11:38:00Z</dcterms:modified>
</cp:coreProperties>
</file>